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C8F5" w14:textId="77777777" w:rsidR="00416978" w:rsidRDefault="00416978" w:rsidP="00416978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</w:p>
    <w:p w14:paraId="589FEB8B" w14:textId="40690C2C" w:rsidR="00416978" w:rsidRPr="005A2AA8" w:rsidRDefault="00416978" w:rsidP="00416978">
      <w:pPr>
        <w:pStyle w:val="Default"/>
        <w:jc w:val="center"/>
        <w:rPr>
          <w:rFonts w:ascii="Arial" w:eastAsia="Times New Roman" w:hAnsi="Arial" w:cs="Arial"/>
          <w:b/>
          <w:sz w:val="56"/>
          <w:szCs w:val="20"/>
        </w:rPr>
      </w:pPr>
      <w:r w:rsidRPr="005A2AA8">
        <w:rPr>
          <w:rFonts w:ascii="Arial" w:eastAsia="Times New Roman" w:hAnsi="Arial" w:cs="Arial"/>
          <w:b/>
          <w:sz w:val="56"/>
          <w:szCs w:val="20"/>
        </w:rPr>
        <w:t>Orientações</w:t>
      </w:r>
    </w:p>
    <w:p w14:paraId="0A1C1103" w14:textId="77777777" w:rsidR="00416978" w:rsidRDefault="00416978" w:rsidP="00416978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71C55E94" w14:textId="77777777" w:rsidR="00416978" w:rsidRDefault="00416978" w:rsidP="00416978">
      <w:pPr>
        <w:pStyle w:val="Default"/>
        <w:jc w:val="center"/>
        <w:rPr>
          <w:rFonts w:ascii="Arial" w:eastAsia="Times New Roman" w:hAnsi="Arial" w:cs="Arial"/>
          <w:b/>
          <w:sz w:val="36"/>
          <w:szCs w:val="20"/>
        </w:rPr>
      </w:pPr>
    </w:p>
    <w:p w14:paraId="3BCA4056" w14:textId="77777777" w:rsidR="00416978" w:rsidRDefault="00416978" w:rsidP="00416978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Sempre faça uma cópia extra de cada documento e arquive com segurança. </w:t>
      </w:r>
    </w:p>
    <w:p w14:paraId="591304B9" w14:textId="77777777" w:rsidR="00416978" w:rsidRPr="005A2AA8" w:rsidRDefault="00416978" w:rsidP="00416978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 xml:space="preserve">Depois de preenchido, impresso e assinado, entregar na secretaria da escola e solicitar que seja guardado junto a sua pasta. </w:t>
      </w:r>
    </w:p>
    <w:p w14:paraId="49A9131C" w14:textId="77777777" w:rsidR="00416978" w:rsidRPr="005A2AA8" w:rsidRDefault="00416978" w:rsidP="00416978">
      <w:pPr>
        <w:pStyle w:val="Default"/>
        <w:spacing w:line="360" w:lineRule="auto"/>
        <w:ind w:firstLine="708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A pasta de estágio completa é fundamental para expedição do seu Diploma de Técnico em Informática.</w:t>
      </w:r>
      <w:r>
        <w:rPr>
          <w:rFonts w:ascii="Arial" w:eastAsia="Times New Roman" w:hAnsi="Arial" w:cs="Arial"/>
          <w:sz w:val="36"/>
          <w:szCs w:val="20"/>
        </w:rPr>
        <w:tab/>
      </w:r>
      <w:r w:rsidRPr="005A2AA8">
        <w:rPr>
          <w:rFonts w:ascii="Arial" w:eastAsia="Times New Roman" w:hAnsi="Arial" w:cs="Arial"/>
          <w:sz w:val="36"/>
          <w:szCs w:val="20"/>
        </w:rPr>
        <w:t xml:space="preserve">Os documentos necessários </w:t>
      </w:r>
      <w:r>
        <w:rPr>
          <w:rFonts w:ascii="Arial" w:eastAsia="Times New Roman" w:hAnsi="Arial" w:cs="Arial"/>
          <w:sz w:val="36"/>
          <w:szCs w:val="20"/>
        </w:rPr>
        <w:t xml:space="preserve">para a composição da pasta </w:t>
      </w:r>
      <w:r w:rsidRPr="005A2AA8">
        <w:rPr>
          <w:rFonts w:ascii="Arial" w:eastAsia="Times New Roman" w:hAnsi="Arial" w:cs="Arial"/>
          <w:sz w:val="36"/>
          <w:szCs w:val="20"/>
        </w:rPr>
        <w:t>são:</w:t>
      </w:r>
    </w:p>
    <w:p w14:paraId="764EF435" w14:textId="77777777" w:rsidR="00416978" w:rsidRPr="005A2AA8" w:rsidRDefault="00416978" w:rsidP="00416978">
      <w:pPr>
        <w:pStyle w:val="Default"/>
        <w:spacing w:line="360" w:lineRule="auto"/>
        <w:jc w:val="center"/>
        <w:rPr>
          <w:rFonts w:ascii="Arial" w:eastAsia="Times New Roman" w:hAnsi="Arial" w:cs="Arial"/>
          <w:sz w:val="36"/>
          <w:szCs w:val="20"/>
        </w:rPr>
      </w:pPr>
    </w:p>
    <w:p w14:paraId="4DFB89B1" w14:textId="77777777" w:rsidR="00416978" w:rsidRPr="005A2AA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Plano de Estágio</w:t>
      </w:r>
    </w:p>
    <w:p w14:paraId="45DE2FA1" w14:textId="77777777" w:rsidR="00416978" w:rsidRPr="005A2AA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Termo de Compromisso de Estágio</w:t>
      </w:r>
    </w:p>
    <w:p w14:paraId="77D615A4" w14:textId="77777777" w:rsidR="0041697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Registro de Atividades</w:t>
      </w:r>
    </w:p>
    <w:p w14:paraId="6B0932D4" w14:textId="77777777" w:rsidR="0041697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Avaliação do Estagiário pela Empresa</w:t>
      </w:r>
    </w:p>
    <w:p w14:paraId="5AEFF1C4" w14:textId="77777777" w:rsidR="0041697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Declaração de Carga Horária Total de Estágio</w:t>
      </w:r>
    </w:p>
    <w:p w14:paraId="421AC4B2" w14:textId="77777777" w:rsidR="0041697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>Autoavaliação</w:t>
      </w:r>
    </w:p>
    <w:p w14:paraId="17F8A800" w14:textId="77777777" w:rsidR="00416978" w:rsidRPr="005A2AA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>
        <w:rPr>
          <w:rFonts w:ascii="Arial" w:eastAsia="Times New Roman" w:hAnsi="Arial" w:cs="Arial"/>
          <w:sz w:val="36"/>
          <w:szCs w:val="20"/>
        </w:rPr>
        <w:t>Trabalho de Conclusão de Estágio</w:t>
      </w:r>
    </w:p>
    <w:p w14:paraId="3951B87B" w14:textId="77777777" w:rsidR="00416978" w:rsidRPr="005A2AA8" w:rsidRDefault="00416978" w:rsidP="0041697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36"/>
          <w:szCs w:val="20"/>
        </w:rPr>
      </w:pPr>
      <w:r w:rsidRPr="005A2AA8">
        <w:rPr>
          <w:rFonts w:ascii="Arial" w:eastAsia="Times New Roman" w:hAnsi="Arial" w:cs="Arial"/>
          <w:sz w:val="36"/>
          <w:szCs w:val="20"/>
        </w:rPr>
        <w:t xml:space="preserve">Requerimento do Diploma </w:t>
      </w:r>
    </w:p>
    <w:p w14:paraId="0F1F0E2B" w14:textId="77777777" w:rsidR="00416978" w:rsidRDefault="00416978" w:rsidP="00416978">
      <w:pPr>
        <w:jc w:val="center"/>
        <w:rPr>
          <w:rFonts w:cs="Calibri"/>
          <w:b/>
        </w:rPr>
      </w:pPr>
    </w:p>
    <w:p w14:paraId="356F460A" w14:textId="77777777" w:rsidR="00416978" w:rsidRDefault="00416978" w:rsidP="00416978">
      <w:pPr>
        <w:jc w:val="center"/>
        <w:rPr>
          <w:rFonts w:cs="Calibri"/>
          <w:b/>
        </w:rPr>
      </w:pPr>
    </w:p>
    <w:p w14:paraId="08DEACE0" w14:textId="77777777" w:rsidR="00416978" w:rsidRDefault="00416978" w:rsidP="00416978">
      <w:pPr>
        <w:jc w:val="center"/>
        <w:rPr>
          <w:rFonts w:cs="Calibri"/>
          <w:b/>
        </w:rPr>
      </w:pPr>
    </w:p>
    <w:p w14:paraId="619ACC8A" w14:textId="77777777" w:rsidR="00416978" w:rsidRDefault="00416978" w:rsidP="00416978">
      <w:pPr>
        <w:jc w:val="center"/>
        <w:rPr>
          <w:rFonts w:cs="Calibri"/>
          <w:b/>
        </w:rPr>
      </w:pPr>
    </w:p>
    <w:p w14:paraId="6A2C53AF" w14:textId="77777777" w:rsidR="00416978" w:rsidRDefault="00416978" w:rsidP="00416978">
      <w:pPr>
        <w:jc w:val="center"/>
        <w:rPr>
          <w:rFonts w:cs="Calibri"/>
          <w:b/>
        </w:rPr>
      </w:pPr>
    </w:p>
    <w:p w14:paraId="0AA5A8B2" w14:textId="41935430" w:rsidR="00416978" w:rsidRPr="00CA4F58" w:rsidRDefault="00416978" w:rsidP="00416978">
      <w:pPr>
        <w:jc w:val="center"/>
        <w:rPr>
          <w:rFonts w:cs="Calibri"/>
          <w:b/>
        </w:rPr>
      </w:pPr>
      <w:r>
        <w:rPr>
          <w:rFonts w:cs="Calibri"/>
          <w:b/>
        </w:rPr>
        <w:t>A</w:t>
      </w:r>
      <w:r w:rsidRPr="00CA4F58">
        <w:rPr>
          <w:rFonts w:cs="Calibri"/>
          <w:b/>
        </w:rPr>
        <w:t>NEXO IV</w:t>
      </w:r>
    </w:p>
    <w:p w14:paraId="104570FC" w14:textId="77777777" w:rsidR="00416978" w:rsidRDefault="00416978" w:rsidP="00416978">
      <w:pPr>
        <w:jc w:val="center"/>
        <w:rPr>
          <w:rFonts w:cs="Calibri"/>
          <w:b/>
        </w:rPr>
      </w:pPr>
      <w:r w:rsidRPr="00CA4F58">
        <w:rPr>
          <w:rFonts w:cs="Calibri"/>
          <w:b/>
        </w:rPr>
        <w:t>DECLARAÇÃO DE CARGA HORÁRIA TOTAL DE ESTÁGIO</w:t>
      </w:r>
    </w:p>
    <w:p w14:paraId="1586B43E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6BBD5C3A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1085DC15" w14:textId="6B3C7BE0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  <w:r>
        <w:rPr>
          <w:rFonts w:cs="Calibri"/>
          <w:b/>
        </w:rPr>
        <w:t>D</w:t>
      </w:r>
      <w:r w:rsidRPr="00CA4F58">
        <w:rPr>
          <w:rFonts w:cs="Calibri"/>
          <w:b/>
        </w:rPr>
        <w:t>ECLARAÇÃO</w:t>
      </w:r>
    </w:p>
    <w:p w14:paraId="7A58BB23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</w:rPr>
      </w:pPr>
    </w:p>
    <w:p w14:paraId="3A9C3AB1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16846208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CA4F58">
        <w:rPr>
          <w:rFonts w:cs="Calibri"/>
        </w:rPr>
        <w:tab/>
        <w:t>Declaramos, a pedido do(a) interessado(a) e para fins de comprovação na FUNEC, que __________________________________________________________________ foi estagiário(a) em nossa empresa, no período de ____/____/______ a ____/____/______, tendo cumprido carga horária semanal de ______, totalizando  ______ (............................</w:t>
      </w:r>
    </w:p>
    <w:p w14:paraId="6FB19C8D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CA4F58">
        <w:rPr>
          <w:rFonts w:cs="Calibri"/>
        </w:rPr>
        <w:t>.....................................................) horas.</w:t>
      </w:r>
    </w:p>
    <w:p w14:paraId="0BCFD0A7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3E843ADC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CA4F58">
        <w:rPr>
          <w:rFonts w:cs="Calibri"/>
        </w:rPr>
        <w:tab/>
        <w:t>Contagem,</w:t>
      </w:r>
    </w:p>
    <w:p w14:paraId="71D2D97E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40EEB33B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  <w:r w:rsidRPr="00CA4F58">
        <w:rPr>
          <w:rFonts w:cs="Calibri"/>
        </w:rPr>
        <w:tab/>
        <w:t>Assinatura e carimbo ___________________________________________</w:t>
      </w:r>
    </w:p>
    <w:p w14:paraId="205EAD09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6B20FA80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6B36DE3C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6E6C0F09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4289C5F4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3A7BFAE2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41547064" w14:textId="77777777" w:rsidR="00416978" w:rsidRPr="00CA4F58" w:rsidRDefault="00416978" w:rsidP="0041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</w:rPr>
      </w:pPr>
    </w:p>
    <w:p w14:paraId="5F688052" w14:textId="77777777" w:rsidR="00416978" w:rsidRPr="00CA4F58" w:rsidRDefault="00416978" w:rsidP="00416978">
      <w:pPr>
        <w:jc w:val="center"/>
        <w:rPr>
          <w:rFonts w:cs="Calibri"/>
        </w:rPr>
      </w:pPr>
    </w:p>
    <w:p w14:paraId="470FBB61" w14:textId="77777777" w:rsidR="00416978" w:rsidRPr="00CA4F58" w:rsidRDefault="00416978" w:rsidP="00416978"/>
    <w:p w14:paraId="4194602A" w14:textId="77777777" w:rsidR="00416978" w:rsidRDefault="00416978" w:rsidP="00416978">
      <w:pPr>
        <w:jc w:val="center"/>
        <w:rPr>
          <w:rFonts w:cs="Calibri"/>
          <w:b/>
        </w:rPr>
      </w:pPr>
    </w:p>
    <w:p w14:paraId="743A029F" w14:textId="77777777" w:rsidR="00416978" w:rsidRDefault="00416978" w:rsidP="00416978">
      <w:pPr>
        <w:jc w:val="center"/>
        <w:rPr>
          <w:rFonts w:cs="Calibri"/>
          <w:b/>
        </w:rPr>
      </w:pPr>
    </w:p>
    <w:p w14:paraId="3AA86BBE" w14:textId="77777777" w:rsidR="00940B8A" w:rsidRPr="00416978" w:rsidRDefault="00940B8A" w:rsidP="00416978"/>
    <w:sectPr w:rsidR="00940B8A" w:rsidRPr="00416978" w:rsidSect="00DC3CA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DF65" w14:textId="77777777" w:rsidR="00105D53" w:rsidRDefault="00105D53" w:rsidP="002026F7">
      <w:pPr>
        <w:spacing w:after="0" w:line="240" w:lineRule="auto"/>
      </w:pPr>
      <w:r>
        <w:separator/>
      </w:r>
    </w:p>
  </w:endnote>
  <w:endnote w:type="continuationSeparator" w:id="0">
    <w:p w14:paraId="30B703C6" w14:textId="77777777" w:rsidR="00105D53" w:rsidRDefault="00105D53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04DED827" w:rsidR="00A919C4" w:rsidRDefault="00416978">
    <w:pPr>
      <w:pStyle w:val="Rodap"/>
    </w:pPr>
    <w:r>
      <w:rPr>
        <w:noProof/>
      </w:rPr>
      <w:pict w14:anchorId="48B3517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316.75pt;margin-top:698.7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" stroked="f">
          <v:textbox style="mso-next-textbox:#Caixa de Texto 2">
            <w:txbxContent>
              <w:p w14:paraId="7F2D49A5" w14:textId="506BBB4D" w:rsidR="005F5A68" w:rsidRPr="004E1FD0" w:rsidRDefault="004E5AF5" w:rsidP="005F5A68">
                <w:pPr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FUNEC Riacho</w:t>
                </w:r>
              </w:p>
              <w:p w14:paraId="7F2D49A6" w14:textId="71502C28" w:rsidR="005F5A68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Rua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Rio Tietê, 211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| </w:t>
                </w:r>
                <w:r w:rsidR="004E5AF5">
                  <w:rPr>
                    <w:rFonts w:ascii="Arial" w:hAnsi="Arial" w:cs="Arial"/>
                    <w:sz w:val="18"/>
                    <w:szCs w:val="18"/>
                  </w:rPr>
                  <w:t>Riacho das Pedras</w:t>
                </w:r>
              </w:p>
              <w:p w14:paraId="7F2D49A7" w14:textId="53B7406A" w:rsidR="005F5A68" w:rsidRPr="004E1FD0" w:rsidRDefault="005F5A68" w:rsidP="005F5A68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Contagem, MG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– CEP:</w:t>
                </w:r>
                <w:r w:rsidR="003055FC" w:rsidRPr="003055FC">
                  <w:t xml:space="preserve"> </w:t>
                </w:r>
                <w:r w:rsidR="003055FC" w:rsidRPr="003055FC">
                  <w:rPr>
                    <w:rFonts w:ascii="Arial" w:hAnsi="Arial" w:cs="Arial"/>
                    <w:sz w:val="18"/>
                    <w:szCs w:val="18"/>
                  </w:rPr>
                  <w:t>32265-260</w:t>
                </w:r>
                <w:r w:rsidR="00FC20ED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B28" w14:textId="77777777" w:rsidR="00105D53" w:rsidRDefault="00105D53" w:rsidP="002026F7">
      <w:pPr>
        <w:spacing w:after="0" w:line="240" w:lineRule="auto"/>
      </w:pPr>
      <w:r>
        <w:separator/>
      </w:r>
    </w:p>
  </w:footnote>
  <w:footnote w:type="continuationSeparator" w:id="0">
    <w:p w14:paraId="1FF7381E" w14:textId="77777777" w:rsidR="00105D53" w:rsidRDefault="00105D53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55079831" w:rsidR="002026F7" w:rsidRDefault="00416978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</w:rPr>
      <w:pict w14:anchorId="48397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6" type="#_x0000_t75" style="position:absolute;margin-left:-58pt;margin-top:-37.7pt;width:612.75pt;height:84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</v:shape>
      </w:pict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16978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D575C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1DDE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A00810"/>
    <w:rsid w:val="00A12E75"/>
    <w:rsid w:val="00A228CD"/>
    <w:rsid w:val="00A30F77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46DF"/>
    <w:rsid w:val="00AD42AC"/>
    <w:rsid w:val="00AE16D5"/>
    <w:rsid w:val="00B10BAD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1062"/>
    <w:rsid w:val="00C022C7"/>
    <w:rsid w:val="00C070F0"/>
    <w:rsid w:val="00C11ED7"/>
    <w:rsid w:val="00C41621"/>
    <w:rsid w:val="00C4702D"/>
    <w:rsid w:val="00C823AF"/>
    <w:rsid w:val="00C863BB"/>
    <w:rsid w:val="00C91B1C"/>
    <w:rsid w:val="00CA0122"/>
    <w:rsid w:val="00CB6DE4"/>
    <w:rsid w:val="00CC03A3"/>
    <w:rsid w:val="00CC5766"/>
    <w:rsid w:val="00CE5620"/>
    <w:rsid w:val="00CE69AF"/>
    <w:rsid w:val="00CF22B5"/>
    <w:rsid w:val="00D07C39"/>
    <w:rsid w:val="00D1105C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703EA"/>
    <w:rsid w:val="00E91A73"/>
    <w:rsid w:val="00EB06C7"/>
    <w:rsid w:val="00EE1469"/>
    <w:rsid w:val="00EE403D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</w:pPr>
    <w:rPr>
      <w:rFonts w:ascii="Garamond" w:eastAsia="MS Mincho" w:hAnsi="Garamond" w:cs="Garamond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F28EF-B422-445D-98DB-D55BDC227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3</cp:revision>
  <cp:lastPrinted>2023-03-28T00:56:00Z</cp:lastPrinted>
  <dcterms:created xsi:type="dcterms:W3CDTF">2023-06-16T20:12:00Z</dcterms:created>
  <dcterms:modified xsi:type="dcterms:W3CDTF">2023-06-16T20:12:00Z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