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14B2" w14:textId="77777777" w:rsidR="001C7D1E" w:rsidRPr="001C7D1E" w:rsidRDefault="001C7D1E" w:rsidP="001C7D1E">
      <w:pPr>
        <w:spacing w:after="0" w:line="240" w:lineRule="auto"/>
        <w:jc w:val="center"/>
        <w:rPr>
          <w:rFonts w:eastAsia="MS Mincho" w:cs="Calibri"/>
          <w:b/>
          <w:sz w:val="24"/>
          <w:szCs w:val="24"/>
          <w:lang w:val="en-US"/>
        </w:rPr>
      </w:pPr>
    </w:p>
    <w:p w14:paraId="13EB1C09" w14:textId="77777777" w:rsidR="001C7D1E" w:rsidRDefault="001C7D1E" w:rsidP="001C7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20"/>
          <w:lang w:eastAsia="pt-BR"/>
        </w:rPr>
      </w:pPr>
    </w:p>
    <w:p w14:paraId="032BD9DE" w14:textId="5DD9AE18" w:rsidR="001C7D1E" w:rsidRPr="001C7D1E" w:rsidRDefault="001C7D1E" w:rsidP="001C7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56"/>
          <w:szCs w:val="20"/>
          <w:lang w:eastAsia="pt-BR"/>
        </w:rPr>
      </w:pPr>
      <w:r w:rsidRPr="001C7D1E">
        <w:rPr>
          <w:rFonts w:ascii="Arial" w:eastAsia="Times New Roman" w:hAnsi="Arial" w:cs="Arial"/>
          <w:b/>
          <w:color w:val="000000"/>
          <w:sz w:val="56"/>
          <w:szCs w:val="20"/>
          <w:lang w:eastAsia="pt-BR"/>
        </w:rPr>
        <w:t>Orientações</w:t>
      </w:r>
    </w:p>
    <w:p w14:paraId="4451CE06" w14:textId="77777777" w:rsidR="001C7D1E" w:rsidRPr="001C7D1E" w:rsidRDefault="001C7D1E" w:rsidP="001C7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pt-BR"/>
        </w:rPr>
      </w:pPr>
    </w:p>
    <w:p w14:paraId="115994C0" w14:textId="77777777" w:rsidR="001C7D1E" w:rsidRPr="001C7D1E" w:rsidRDefault="001C7D1E" w:rsidP="001C7D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pt-BR"/>
        </w:rPr>
      </w:pPr>
    </w:p>
    <w:p w14:paraId="34AC48B1" w14:textId="77777777" w:rsidR="001C7D1E" w:rsidRPr="001C7D1E" w:rsidRDefault="001C7D1E" w:rsidP="001C7D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 xml:space="preserve">Sempre faça uma cópia extra de cada documento e arquive com segurança. </w:t>
      </w:r>
    </w:p>
    <w:p w14:paraId="506D77F4" w14:textId="77777777" w:rsidR="001C7D1E" w:rsidRPr="001C7D1E" w:rsidRDefault="001C7D1E" w:rsidP="001C7D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 xml:space="preserve">Depois de preenchido, impresso e assinado, entregar na secretaria da escola e solicitar que seja guardado junto a sua pasta. </w:t>
      </w:r>
    </w:p>
    <w:p w14:paraId="129FBAB0" w14:textId="77777777" w:rsidR="001C7D1E" w:rsidRPr="001C7D1E" w:rsidRDefault="001C7D1E" w:rsidP="001C7D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A pasta de estágio completa é fundamental para expedição do seu Diploma de Técnico em Informática.</w:t>
      </w: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ab/>
        <w:t>Os documentos necessários para a composição da pasta são:</w:t>
      </w:r>
    </w:p>
    <w:p w14:paraId="14C9ACC2" w14:textId="77777777" w:rsidR="001C7D1E" w:rsidRPr="001C7D1E" w:rsidRDefault="001C7D1E" w:rsidP="001C7D1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</w:p>
    <w:p w14:paraId="17F55882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Plano de Estágio</w:t>
      </w:r>
    </w:p>
    <w:p w14:paraId="3A513863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Termo de Compromisso de Estágio</w:t>
      </w:r>
    </w:p>
    <w:p w14:paraId="58ECFA8A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Registro de Atividades</w:t>
      </w:r>
    </w:p>
    <w:p w14:paraId="16547267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Avaliação do Estagiário pela Empresa</w:t>
      </w:r>
    </w:p>
    <w:p w14:paraId="40B58CF8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Declaração de Carga Horária Total de Estágio</w:t>
      </w:r>
    </w:p>
    <w:p w14:paraId="0FEDDEBD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Autoavaliação</w:t>
      </w:r>
    </w:p>
    <w:p w14:paraId="3386A791" w14:textId="77777777" w:rsidR="001C7D1E" w:rsidRP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>Trabalho de Conclusão de Estágio</w:t>
      </w:r>
    </w:p>
    <w:p w14:paraId="4FD73446" w14:textId="77777777" w:rsidR="001C7D1E" w:rsidRDefault="001C7D1E" w:rsidP="001C7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  <w:r w:rsidRPr="001C7D1E">
        <w:rPr>
          <w:rFonts w:ascii="Arial" w:eastAsia="Times New Roman" w:hAnsi="Arial" w:cs="Arial"/>
          <w:color w:val="000000"/>
          <w:sz w:val="36"/>
          <w:szCs w:val="20"/>
          <w:lang w:eastAsia="pt-BR"/>
        </w:rPr>
        <w:t xml:space="preserve">Requerimento do Diploma </w:t>
      </w:r>
    </w:p>
    <w:p w14:paraId="3D46834C" w14:textId="77777777" w:rsidR="001C7D1E" w:rsidRPr="001C7D1E" w:rsidRDefault="001C7D1E" w:rsidP="001C7D1E">
      <w:pPr>
        <w:autoSpaceDE w:val="0"/>
        <w:autoSpaceDN w:val="0"/>
        <w:adjustRightInd w:val="0"/>
        <w:spacing w:after="0" w:line="360" w:lineRule="auto"/>
        <w:ind w:left="1428"/>
        <w:jc w:val="both"/>
        <w:rPr>
          <w:rFonts w:ascii="Arial" w:eastAsia="Times New Roman" w:hAnsi="Arial" w:cs="Arial"/>
          <w:color w:val="000000"/>
          <w:sz w:val="36"/>
          <w:szCs w:val="20"/>
          <w:lang w:eastAsia="pt-BR"/>
        </w:rPr>
      </w:pPr>
    </w:p>
    <w:p w14:paraId="0DFD5007" w14:textId="77777777" w:rsidR="001C7D1E" w:rsidRPr="001C7D1E" w:rsidRDefault="001C7D1E" w:rsidP="001C7D1E">
      <w:pPr>
        <w:spacing w:after="0" w:line="240" w:lineRule="auto"/>
        <w:rPr>
          <w:rFonts w:eastAsia="MS Mincho" w:cs="Calibri"/>
          <w:b/>
        </w:rPr>
      </w:pPr>
      <w:r w:rsidRPr="001C7D1E">
        <w:rPr>
          <w:rFonts w:eastAsia="MS Mincho" w:cs="Calibri"/>
          <w:sz w:val="24"/>
          <w:szCs w:val="24"/>
        </w:rPr>
        <w:t xml:space="preserve">                         </w:t>
      </w:r>
      <w:r w:rsidRPr="001C7D1E">
        <w:rPr>
          <w:rFonts w:eastAsia="MS Mincho" w:cs="Calibri"/>
        </w:rPr>
        <w:t xml:space="preserve">                                                                                         </w:t>
      </w:r>
    </w:p>
    <w:p w14:paraId="752D8484" w14:textId="77777777" w:rsidR="001C7D1E" w:rsidRDefault="001C7D1E" w:rsidP="001C7D1E">
      <w:pPr>
        <w:tabs>
          <w:tab w:val="left" w:pos="7140"/>
        </w:tabs>
        <w:spacing w:after="0" w:line="240" w:lineRule="auto"/>
        <w:jc w:val="center"/>
        <w:rPr>
          <w:rFonts w:eastAsia="MS Mincho" w:cs="Calibri"/>
          <w:b/>
        </w:rPr>
      </w:pPr>
    </w:p>
    <w:p w14:paraId="66868E32" w14:textId="77777777" w:rsidR="001C7D1E" w:rsidRDefault="001C7D1E" w:rsidP="001C7D1E">
      <w:pPr>
        <w:tabs>
          <w:tab w:val="left" w:pos="7140"/>
        </w:tabs>
        <w:spacing w:after="0" w:line="240" w:lineRule="auto"/>
        <w:jc w:val="center"/>
        <w:rPr>
          <w:rFonts w:eastAsia="MS Mincho" w:cs="Calibri"/>
          <w:b/>
        </w:rPr>
      </w:pPr>
    </w:p>
    <w:p w14:paraId="42A583E0" w14:textId="77777777" w:rsidR="001C7D1E" w:rsidRDefault="001C7D1E" w:rsidP="001C7D1E">
      <w:pPr>
        <w:tabs>
          <w:tab w:val="left" w:pos="7140"/>
        </w:tabs>
        <w:spacing w:after="0" w:line="240" w:lineRule="auto"/>
        <w:jc w:val="center"/>
        <w:rPr>
          <w:rFonts w:eastAsia="MS Mincho" w:cs="Calibri"/>
          <w:b/>
        </w:rPr>
      </w:pPr>
    </w:p>
    <w:p w14:paraId="403D3B6E" w14:textId="77777777" w:rsidR="001C7D1E" w:rsidRDefault="001C7D1E" w:rsidP="001C7D1E">
      <w:pPr>
        <w:tabs>
          <w:tab w:val="left" w:pos="7140"/>
        </w:tabs>
        <w:spacing w:after="0" w:line="240" w:lineRule="auto"/>
        <w:jc w:val="center"/>
        <w:rPr>
          <w:rFonts w:eastAsia="MS Mincho" w:cs="Calibri"/>
          <w:b/>
        </w:rPr>
      </w:pPr>
    </w:p>
    <w:p w14:paraId="49F3D3EA" w14:textId="33A446CF" w:rsidR="001C7D1E" w:rsidRPr="001C7D1E" w:rsidRDefault="001C7D1E" w:rsidP="001C7D1E">
      <w:pPr>
        <w:tabs>
          <w:tab w:val="left" w:pos="7140"/>
        </w:tabs>
        <w:spacing w:after="0" w:line="240" w:lineRule="auto"/>
        <w:jc w:val="center"/>
        <w:rPr>
          <w:rFonts w:eastAsia="MS Mincho" w:cs="Calibri"/>
          <w:b/>
        </w:rPr>
      </w:pPr>
      <w:r w:rsidRPr="001C7D1E">
        <w:rPr>
          <w:rFonts w:eastAsia="MS Mincho" w:cs="Calibri"/>
          <w:b/>
        </w:rPr>
        <w:t>PLANO DE ATIVIDADES DO ESTÁGIO CURRICULAR I</w:t>
      </w:r>
    </w:p>
    <w:p w14:paraId="2A159AC4" w14:textId="77777777" w:rsidR="001C7D1E" w:rsidRPr="001C7D1E" w:rsidRDefault="001C7D1E" w:rsidP="001C7D1E">
      <w:pPr>
        <w:tabs>
          <w:tab w:val="left" w:pos="7140"/>
        </w:tabs>
        <w:spacing w:after="0" w:line="240" w:lineRule="auto"/>
        <w:rPr>
          <w:rFonts w:eastAsia="MS Mincho" w:cs="Calibri"/>
          <w:b/>
        </w:rPr>
      </w:pPr>
    </w:p>
    <w:p w14:paraId="19DF141E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</w:p>
    <w:p w14:paraId="1E137E3E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Empresa:</w:t>
      </w:r>
      <w:r w:rsidRPr="001C7D1E">
        <w:rPr>
          <w:rFonts w:eastAsia="MS Mincho" w:cs="Calibri"/>
        </w:rPr>
        <w:t xml:space="preserve"> ____________________________________________________________</w:t>
      </w:r>
    </w:p>
    <w:p w14:paraId="6CDEE4F7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</w:p>
    <w:p w14:paraId="3E02CCC5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Supervisor(a) de estágio</w:t>
      </w:r>
      <w:r w:rsidRPr="001C7D1E">
        <w:rPr>
          <w:rFonts w:eastAsia="MS Mincho" w:cs="Calibri"/>
        </w:rPr>
        <w:t>: _______________________________________________</w:t>
      </w:r>
    </w:p>
    <w:p w14:paraId="0C7670EB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</w:p>
    <w:p w14:paraId="36D6A88F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Cargo</w:t>
      </w:r>
      <w:r w:rsidRPr="001C7D1E">
        <w:rPr>
          <w:rFonts w:eastAsia="MS Mincho" w:cs="Calibri"/>
        </w:rPr>
        <w:t>: ______________________________________</w:t>
      </w:r>
    </w:p>
    <w:p w14:paraId="640D50D6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</w:p>
    <w:p w14:paraId="6DE3083E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Objetivos do estágio</w:t>
      </w:r>
      <w:r w:rsidRPr="001C7D1E">
        <w:rPr>
          <w:rFonts w:eastAsia="MS Mincho" w:cs="Calibri"/>
        </w:rPr>
        <w:t>: __________________________________________________________________________________________________________________________________________________________________________</w:t>
      </w:r>
    </w:p>
    <w:p w14:paraId="39C01EF2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</w:p>
    <w:p w14:paraId="1A6FFD76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Atividades a serem desenvolvidas pelo(a) estagiário(a)</w:t>
      </w:r>
      <w:r w:rsidRPr="001C7D1E">
        <w:rPr>
          <w:rFonts w:eastAsia="MS Mincho" w:cs="Calibri"/>
        </w:rPr>
        <w:t>:</w:t>
      </w:r>
    </w:p>
    <w:p w14:paraId="555B5FA6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</w:t>
      </w:r>
    </w:p>
    <w:p w14:paraId="2D713D98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</w:p>
    <w:p w14:paraId="6C54C556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Local de atuação na Empresa</w:t>
      </w:r>
      <w:r w:rsidRPr="001C7D1E">
        <w:rPr>
          <w:rFonts w:eastAsia="MS Mincho" w:cs="Calibri"/>
        </w:rPr>
        <w:t>: Setores que utilizam a informática em todo o ambiente escolar.</w:t>
      </w:r>
    </w:p>
    <w:p w14:paraId="0B235B46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</w:p>
    <w:p w14:paraId="6671369D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</w:p>
    <w:p w14:paraId="204908FE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  <w:r w:rsidRPr="001C7D1E">
        <w:rPr>
          <w:rFonts w:eastAsia="MS Mincho" w:cs="Calibri"/>
          <w:b/>
        </w:rPr>
        <w:t xml:space="preserve">Para uso da Empresa: </w:t>
      </w:r>
    </w:p>
    <w:p w14:paraId="2CEAB797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</w:p>
    <w:p w14:paraId="4391E1FD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</w:rPr>
        <w:t xml:space="preserve"> </w:t>
      </w:r>
      <w:r w:rsidRPr="001C7D1E">
        <w:rPr>
          <w:rFonts w:eastAsia="MS Mincho" w:cs="Calibri"/>
          <w:b/>
        </w:rPr>
        <w:t>Assinatura</w:t>
      </w:r>
      <w:r w:rsidRPr="001C7D1E">
        <w:rPr>
          <w:rFonts w:eastAsia="MS Mincho" w:cs="Calibri"/>
        </w:rPr>
        <w:t>: _______________________________________________________________________</w:t>
      </w:r>
    </w:p>
    <w:p w14:paraId="4E978159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</w:rPr>
        <w:t xml:space="preserve">                                          </w:t>
      </w:r>
    </w:p>
    <w:p w14:paraId="254A1664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lang w:val="en-US"/>
        </w:rPr>
      </w:pPr>
      <w:r w:rsidRPr="001C7D1E">
        <w:rPr>
          <w:rFonts w:eastAsia="MS Mincho" w:cs="Calibri"/>
        </w:rPr>
        <w:t xml:space="preserve"> </w:t>
      </w:r>
      <w:proofErr w:type="spellStart"/>
      <w:r w:rsidRPr="001C7D1E">
        <w:rPr>
          <w:rFonts w:eastAsia="MS Mincho" w:cs="Calibri"/>
          <w:b/>
          <w:lang w:val="en-US"/>
        </w:rPr>
        <w:t>Carimbo</w:t>
      </w:r>
      <w:proofErr w:type="spellEnd"/>
      <w:r w:rsidRPr="001C7D1E">
        <w:rPr>
          <w:rFonts w:eastAsia="MS Mincho" w:cs="Calibri"/>
          <w:lang w:val="en-US"/>
        </w:rPr>
        <w:t>:      _______________________________________________________________________</w:t>
      </w:r>
    </w:p>
    <w:p w14:paraId="2649B2C0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  <w:lang w:val="en-US"/>
        </w:rPr>
      </w:pPr>
      <w:r w:rsidRPr="001C7D1E">
        <w:rPr>
          <w:rFonts w:eastAsia="MS Mincho" w:cs="Calibri"/>
          <w:b/>
          <w:lang w:val="en-US"/>
        </w:rPr>
        <w:t>(</w:t>
      </w:r>
      <w:proofErr w:type="gramStart"/>
      <w:r w:rsidRPr="001C7D1E">
        <w:rPr>
          <w:rFonts w:eastAsia="MS Mincho" w:cs="Calibri"/>
          <w:b/>
          <w:lang w:val="en-US"/>
        </w:rPr>
        <w:t>com</w:t>
      </w:r>
      <w:proofErr w:type="gramEnd"/>
      <w:r w:rsidRPr="001C7D1E">
        <w:rPr>
          <w:rFonts w:eastAsia="MS Mincho" w:cs="Calibri"/>
          <w:b/>
          <w:lang w:val="en-US"/>
        </w:rPr>
        <w:t xml:space="preserve"> CNPJ)</w:t>
      </w:r>
    </w:p>
    <w:p w14:paraId="745B40F8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  <w:r w:rsidRPr="001C7D1E">
        <w:rPr>
          <w:rFonts w:eastAsia="MS Mincho" w:cs="Calibri"/>
          <w:b/>
        </w:rPr>
        <w:t>_________________________________________________________________________________</w:t>
      </w:r>
    </w:p>
    <w:p w14:paraId="6BD86666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  <w:r w:rsidRPr="001C7D1E">
        <w:rPr>
          <w:rFonts w:eastAsia="MS Mincho" w:cs="Calibri"/>
          <w:b/>
        </w:rPr>
        <w:t xml:space="preserve"> </w:t>
      </w:r>
    </w:p>
    <w:p w14:paraId="67DD3E14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</w:p>
    <w:p w14:paraId="2DA37C2E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  <w:r w:rsidRPr="001C7D1E">
        <w:rPr>
          <w:rFonts w:eastAsia="MS Mincho" w:cs="Calibri"/>
          <w:b/>
        </w:rPr>
        <w:t>Para uso da FUNEC</w:t>
      </w:r>
      <w:r w:rsidRPr="001C7D1E">
        <w:rPr>
          <w:rFonts w:eastAsia="MS Mincho" w:cs="Calibri"/>
        </w:rPr>
        <w:t xml:space="preserve">:    </w:t>
      </w:r>
      <w:proofErr w:type="gramStart"/>
      <w:r w:rsidRPr="001C7D1E">
        <w:rPr>
          <w:rFonts w:eastAsia="MS Mincho" w:cs="Calibri"/>
        </w:rPr>
        <w:t xml:space="preserve">   </w:t>
      </w:r>
      <w:r w:rsidRPr="001C7D1E">
        <w:rPr>
          <w:rFonts w:eastAsia="MS Mincho" w:cs="Calibri"/>
          <w:b/>
        </w:rPr>
        <w:t>(</w:t>
      </w:r>
      <w:proofErr w:type="gramEnd"/>
      <w:r w:rsidRPr="001C7D1E">
        <w:rPr>
          <w:rFonts w:eastAsia="MS Mincho" w:cs="Calibri"/>
          <w:b/>
        </w:rPr>
        <w:t xml:space="preserve">        ) aprovado                                (         ) não aprovado</w:t>
      </w:r>
    </w:p>
    <w:p w14:paraId="73DFAE4D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</w:p>
    <w:p w14:paraId="672EA5A6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Assinatura</w:t>
      </w:r>
      <w:r w:rsidRPr="001C7D1E">
        <w:rPr>
          <w:rFonts w:eastAsia="MS Mincho" w:cs="Calibri"/>
        </w:rPr>
        <w:t>: _______________________________________________________________________</w:t>
      </w:r>
    </w:p>
    <w:p w14:paraId="0395BDE1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  <w:r w:rsidRPr="001C7D1E">
        <w:rPr>
          <w:rFonts w:eastAsia="MS Mincho" w:cs="Calibri"/>
          <w:b/>
        </w:rPr>
        <w:t>Coordenador</w:t>
      </w:r>
    </w:p>
    <w:p w14:paraId="22A21BC9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  <w:r w:rsidRPr="001C7D1E">
        <w:rPr>
          <w:rFonts w:eastAsia="MS Mincho" w:cs="Calibri"/>
          <w:b/>
        </w:rPr>
        <w:t>_________________________________________________________________________________</w:t>
      </w:r>
    </w:p>
    <w:p w14:paraId="4010A697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</w:p>
    <w:p w14:paraId="59D3CE03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  <w:b/>
        </w:rPr>
      </w:pPr>
    </w:p>
    <w:p w14:paraId="2D933D28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Aluno(a)</w:t>
      </w:r>
      <w:r w:rsidRPr="001C7D1E">
        <w:rPr>
          <w:rFonts w:eastAsia="MS Mincho" w:cs="Calibri"/>
        </w:rPr>
        <w:t>: _________________________________________________________________________</w:t>
      </w:r>
    </w:p>
    <w:p w14:paraId="049DE8DF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</w:rPr>
        <w:t xml:space="preserve"> </w:t>
      </w:r>
    </w:p>
    <w:p w14:paraId="38FB7579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Curso/Turno</w:t>
      </w:r>
      <w:r w:rsidRPr="001C7D1E">
        <w:rPr>
          <w:rFonts w:eastAsia="MS Mincho" w:cs="Calibri"/>
        </w:rPr>
        <w:t>: _________________________</w:t>
      </w:r>
      <w:proofErr w:type="gramStart"/>
      <w:r w:rsidRPr="001C7D1E">
        <w:rPr>
          <w:rFonts w:eastAsia="MS Mincho" w:cs="Calibri"/>
        </w:rPr>
        <w:t xml:space="preserve">_  </w:t>
      </w:r>
      <w:r w:rsidRPr="001C7D1E">
        <w:rPr>
          <w:rFonts w:eastAsia="MS Mincho" w:cs="Calibri"/>
          <w:b/>
        </w:rPr>
        <w:t>Unidade</w:t>
      </w:r>
      <w:proofErr w:type="gramEnd"/>
      <w:r w:rsidRPr="001C7D1E">
        <w:rPr>
          <w:rFonts w:eastAsia="MS Mincho" w:cs="Calibri"/>
        </w:rPr>
        <w:t>: ____________________________</w:t>
      </w:r>
    </w:p>
    <w:p w14:paraId="21D68138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</w:p>
    <w:p w14:paraId="3D280827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  <w:r w:rsidRPr="001C7D1E">
        <w:rPr>
          <w:rFonts w:eastAsia="MS Mincho" w:cs="Calibri"/>
          <w:b/>
        </w:rPr>
        <w:t>Assinatura</w:t>
      </w:r>
      <w:r w:rsidRPr="001C7D1E">
        <w:rPr>
          <w:rFonts w:eastAsia="MS Mincho" w:cs="Calibri"/>
        </w:rPr>
        <w:t xml:space="preserve">:______________________________________________ </w:t>
      </w:r>
      <w:r w:rsidRPr="001C7D1E">
        <w:rPr>
          <w:rFonts w:eastAsia="MS Mincho" w:cs="Calibri"/>
          <w:b/>
        </w:rPr>
        <w:t>Data</w:t>
      </w:r>
      <w:r w:rsidRPr="001C7D1E">
        <w:rPr>
          <w:rFonts w:eastAsia="MS Mincho" w:cs="Calibri"/>
        </w:rPr>
        <w:t>:_____________________</w:t>
      </w:r>
    </w:p>
    <w:p w14:paraId="43CD8C98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</w:p>
    <w:p w14:paraId="3F97878C" w14:textId="77777777" w:rsidR="001C7D1E" w:rsidRPr="001C7D1E" w:rsidRDefault="001C7D1E" w:rsidP="001C7D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MS Mincho" w:cs="Calibri"/>
        </w:rPr>
      </w:pPr>
    </w:p>
    <w:p w14:paraId="3AA86BBE" w14:textId="77777777" w:rsidR="00940B8A" w:rsidRPr="001C7D1E" w:rsidRDefault="00940B8A" w:rsidP="001C7D1E"/>
    <w:sectPr w:rsidR="00940B8A" w:rsidRPr="001C7D1E" w:rsidSect="00DC3CA0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6048" w14:textId="77777777" w:rsidR="00F14A0E" w:rsidRDefault="00F14A0E" w:rsidP="002026F7">
      <w:pPr>
        <w:spacing w:after="0" w:line="240" w:lineRule="auto"/>
      </w:pPr>
      <w:r>
        <w:separator/>
      </w:r>
    </w:p>
  </w:endnote>
  <w:endnote w:type="continuationSeparator" w:id="0">
    <w:p w14:paraId="09CA0F2A" w14:textId="77777777" w:rsidR="00F14A0E" w:rsidRDefault="00F14A0E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04DED827" w:rsidR="00A919C4" w:rsidRDefault="00000000">
    <w:pPr>
      <w:pStyle w:val="Rodap"/>
    </w:pPr>
    <w:r>
      <w:rPr>
        <w:noProof/>
      </w:rPr>
      <w:pict w14:anchorId="48B3517C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16.75pt;margin-top:698.75pt;width:205.5pt;height:4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" stroked="f">
          <v:textbox style="mso-next-textbox:#Caixa de Texto 2">
            <w:txbxContent>
              <w:p w14:paraId="7F2D49A5" w14:textId="506BBB4D" w:rsidR="005F5A68" w:rsidRPr="004E1FD0" w:rsidRDefault="004E5AF5" w:rsidP="005F5A68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FUNEC Riacho</w:t>
                </w:r>
              </w:p>
              <w:p w14:paraId="7F2D49A6" w14:textId="71502C28" w:rsidR="005F5A68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Rua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Rio Tietê, 211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|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Riacho das Pedras</w:t>
                </w:r>
              </w:p>
              <w:p w14:paraId="7F2D49A7" w14:textId="53B7406A" w:rsidR="005F5A68" w:rsidRPr="004E1FD0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Contagem, MG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– CEP:</w:t>
                </w:r>
                <w:r w:rsidR="003055FC" w:rsidRPr="003055FC">
                  <w:t xml:space="preserve"> </w:t>
                </w:r>
                <w:r w:rsidR="003055FC" w:rsidRPr="003055FC">
                  <w:rPr>
                    <w:rFonts w:ascii="Arial" w:hAnsi="Arial" w:cs="Arial"/>
                    <w:sz w:val="18"/>
                    <w:szCs w:val="18"/>
                  </w:rPr>
                  <w:t>32265-260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4E06" w14:textId="77777777" w:rsidR="00F14A0E" w:rsidRDefault="00F14A0E" w:rsidP="002026F7">
      <w:pPr>
        <w:spacing w:after="0" w:line="240" w:lineRule="auto"/>
      </w:pPr>
      <w:r>
        <w:separator/>
      </w:r>
    </w:p>
  </w:footnote>
  <w:footnote w:type="continuationSeparator" w:id="0">
    <w:p w14:paraId="55067064" w14:textId="77777777" w:rsidR="00F14A0E" w:rsidRDefault="00F14A0E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55079831" w:rsidR="002026F7" w:rsidRDefault="00000000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</w:rPr>
      <w:pict w14:anchorId="48397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6" type="#_x0000_t75" style="position:absolute;margin-left:-58pt;margin-top:-37.7pt;width:612.75pt;height:845.9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</w:p>
  <w:p w14:paraId="20A58705" w14:textId="3BDFE4F5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num w:numId="1" w16cid:durableId="92747695">
    <w:abstractNumId w:val="0"/>
  </w:num>
  <w:num w:numId="2" w16cid:durableId="245110595">
    <w:abstractNumId w:val="2"/>
  </w:num>
  <w:num w:numId="3" w16cid:durableId="6935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F7"/>
    <w:rsid w:val="00005BF4"/>
    <w:rsid w:val="000101F4"/>
    <w:rsid w:val="000156EE"/>
    <w:rsid w:val="00021769"/>
    <w:rsid w:val="00035FBD"/>
    <w:rsid w:val="0006604D"/>
    <w:rsid w:val="000803EA"/>
    <w:rsid w:val="00087165"/>
    <w:rsid w:val="000A07F6"/>
    <w:rsid w:val="000A480F"/>
    <w:rsid w:val="000D3BD9"/>
    <w:rsid w:val="00102E21"/>
    <w:rsid w:val="00105D53"/>
    <w:rsid w:val="00136F04"/>
    <w:rsid w:val="00150470"/>
    <w:rsid w:val="00154061"/>
    <w:rsid w:val="001816CC"/>
    <w:rsid w:val="001C7D1E"/>
    <w:rsid w:val="001F0CF2"/>
    <w:rsid w:val="001F2039"/>
    <w:rsid w:val="002026F7"/>
    <w:rsid w:val="002063F1"/>
    <w:rsid w:val="002151B3"/>
    <w:rsid w:val="00221CB2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4996"/>
    <w:rsid w:val="002D06A4"/>
    <w:rsid w:val="00300FE7"/>
    <w:rsid w:val="003055FC"/>
    <w:rsid w:val="003139B7"/>
    <w:rsid w:val="003166BE"/>
    <w:rsid w:val="0032704E"/>
    <w:rsid w:val="00373B49"/>
    <w:rsid w:val="00375627"/>
    <w:rsid w:val="0039051C"/>
    <w:rsid w:val="003B1992"/>
    <w:rsid w:val="003B6A0B"/>
    <w:rsid w:val="003F18C0"/>
    <w:rsid w:val="003F6B82"/>
    <w:rsid w:val="004014B5"/>
    <w:rsid w:val="00411973"/>
    <w:rsid w:val="0042780F"/>
    <w:rsid w:val="00437A0D"/>
    <w:rsid w:val="00447888"/>
    <w:rsid w:val="00453634"/>
    <w:rsid w:val="004612BC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B6BE9"/>
    <w:rsid w:val="005D2695"/>
    <w:rsid w:val="005D575C"/>
    <w:rsid w:val="005F12BA"/>
    <w:rsid w:val="005F58B1"/>
    <w:rsid w:val="005F5A68"/>
    <w:rsid w:val="00615DB1"/>
    <w:rsid w:val="0062499C"/>
    <w:rsid w:val="00624A4F"/>
    <w:rsid w:val="00634154"/>
    <w:rsid w:val="006358F1"/>
    <w:rsid w:val="006434F5"/>
    <w:rsid w:val="006470E9"/>
    <w:rsid w:val="0066301B"/>
    <w:rsid w:val="00680F28"/>
    <w:rsid w:val="00691EF2"/>
    <w:rsid w:val="00692E26"/>
    <w:rsid w:val="006B0517"/>
    <w:rsid w:val="006B2892"/>
    <w:rsid w:val="006B5FA8"/>
    <w:rsid w:val="006E2DBC"/>
    <w:rsid w:val="006F32EC"/>
    <w:rsid w:val="00702A49"/>
    <w:rsid w:val="0070385B"/>
    <w:rsid w:val="00710224"/>
    <w:rsid w:val="007470CF"/>
    <w:rsid w:val="007523E3"/>
    <w:rsid w:val="0075698B"/>
    <w:rsid w:val="00765E68"/>
    <w:rsid w:val="007666BB"/>
    <w:rsid w:val="00786105"/>
    <w:rsid w:val="007A1DDE"/>
    <w:rsid w:val="007A2DCD"/>
    <w:rsid w:val="007D4B88"/>
    <w:rsid w:val="007D7F2C"/>
    <w:rsid w:val="007E0465"/>
    <w:rsid w:val="00801D20"/>
    <w:rsid w:val="00807D3C"/>
    <w:rsid w:val="0081416C"/>
    <w:rsid w:val="00840EB8"/>
    <w:rsid w:val="00855EA3"/>
    <w:rsid w:val="00865CF9"/>
    <w:rsid w:val="008B29BB"/>
    <w:rsid w:val="008B5CD4"/>
    <w:rsid w:val="00940B8A"/>
    <w:rsid w:val="00970012"/>
    <w:rsid w:val="00971BD9"/>
    <w:rsid w:val="009761CE"/>
    <w:rsid w:val="00984E30"/>
    <w:rsid w:val="009910DA"/>
    <w:rsid w:val="00992FE5"/>
    <w:rsid w:val="009A00F2"/>
    <w:rsid w:val="009A3CCA"/>
    <w:rsid w:val="009B3698"/>
    <w:rsid w:val="009C74A6"/>
    <w:rsid w:val="009D0AD1"/>
    <w:rsid w:val="009D4E6B"/>
    <w:rsid w:val="00A00810"/>
    <w:rsid w:val="00A12E75"/>
    <w:rsid w:val="00A228CD"/>
    <w:rsid w:val="00A33C6C"/>
    <w:rsid w:val="00A37489"/>
    <w:rsid w:val="00A46304"/>
    <w:rsid w:val="00A464E1"/>
    <w:rsid w:val="00A70A73"/>
    <w:rsid w:val="00A70FCA"/>
    <w:rsid w:val="00A81258"/>
    <w:rsid w:val="00A919C4"/>
    <w:rsid w:val="00A97751"/>
    <w:rsid w:val="00AB27F4"/>
    <w:rsid w:val="00AC46DF"/>
    <w:rsid w:val="00AD42AC"/>
    <w:rsid w:val="00AE16D5"/>
    <w:rsid w:val="00B252F9"/>
    <w:rsid w:val="00B279AE"/>
    <w:rsid w:val="00B32276"/>
    <w:rsid w:val="00B610AB"/>
    <w:rsid w:val="00B670E9"/>
    <w:rsid w:val="00B718CC"/>
    <w:rsid w:val="00B83B55"/>
    <w:rsid w:val="00BB333F"/>
    <w:rsid w:val="00BB51A2"/>
    <w:rsid w:val="00BB5D7A"/>
    <w:rsid w:val="00BD66FC"/>
    <w:rsid w:val="00BE1914"/>
    <w:rsid w:val="00C006AB"/>
    <w:rsid w:val="00C022C7"/>
    <w:rsid w:val="00C070F0"/>
    <w:rsid w:val="00C11ED7"/>
    <w:rsid w:val="00C41621"/>
    <w:rsid w:val="00C4702D"/>
    <w:rsid w:val="00C823AF"/>
    <w:rsid w:val="00C863BB"/>
    <w:rsid w:val="00C91B1C"/>
    <w:rsid w:val="00CB6DE4"/>
    <w:rsid w:val="00CC03A3"/>
    <w:rsid w:val="00CC5766"/>
    <w:rsid w:val="00CE5620"/>
    <w:rsid w:val="00CE69AF"/>
    <w:rsid w:val="00CF22B5"/>
    <w:rsid w:val="00D07C39"/>
    <w:rsid w:val="00D1105C"/>
    <w:rsid w:val="00D15C44"/>
    <w:rsid w:val="00D35E0E"/>
    <w:rsid w:val="00D54CB5"/>
    <w:rsid w:val="00D55C7C"/>
    <w:rsid w:val="00D95D1D"/>
    <w:rsid w:val="00DC29EB"/>
    <w:rsid w:val="00DC3CA0"/>
    <w:rsid w:val="00E045A1"/>
    <w:rsid w:val="00E1061F"/>
    <w:rsid w:val="00E144A3"/>
    <w:rsid w:val="00E146C8"/>
    <w:rsid w:val="00E21CFD"/>
    <w:rsid w:val="00E233BF"/>
    <w:rsid w:val="00E255B5"/>
    <w:rsid w:val="00E703EA"/>
    <w:rsid w:val="00E91A73"/>
    <w:rsid w:val="00EB06C7"/>
    <w:rsid w:val="00EE1469"/>
    <w:rsid w:val="00EE403D"/>
    <w:rsid w:val="00F14A0E"/>
    <w:rsid w:val="00F21B63"/>
    <w:rsid w:val="00F23F66"/>
    <w:rsid w:val="00F33E23"/>
    <w:rsid w:val="00F36CCD"/>
    <w:rsid w:val="00F37D39"/>
    <w:rsid w:val="00F642B7"/>
    <w:rsid w:val="00F66ACA"/>
    <w:rsid w:val="00F70CB3"/>
    <w:rsid w:val="00F72829"/>
    <w:rsid w:val="00F73969"/>
    <w:rsid w:val="00F8479E"/>
    <w:rsid w:val="00F87F16"/>
    <w:rsid w:val="00F91050"/>
    <w:rsid w:val="00F97F6C"/>
    <w:rsid w:val="00FC005E"/>
    <w:rsid w:val="00FC1673"/>
    <w:rsid w:val="00FC20ED"/>
    <w:rsid w:val="00FC3CF5"/>
    <w:rsid w:val="00FC47E2"/>
    <w:rsid w:val="00FC7B83"/>
    <w:rsid w:val="00FD74F5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</w:pPr>
    <w:rPr>
      <w:rFonts w:ascii="Garamond" w:eastAsia="MS Mincho" w:hAnsi="Garamond" w:cs="Garamond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link w:val="Ttulo1"/>
    <w:uiPriority w:val="9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F28EF-B422-445D-98DB-D55BDC227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3</cp:revision>
  <cp:lastPrinted>2023-03-28T00:56:00Z</cp:lastPrinted>
  <dcterms:created xsi:type="dcterms:W3CDTF">2023-06-16T20:23:00Z</dcterms:created>
  <dcterms:modified xsi:type="dcterms:W3CDTF">2023-06-16T20:23:00Z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