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14B2" w14:textId="77777777" w:rsidR="001C7D1E" w:rsidRPr="001C7D1E" w:rsidRDefault="001C7D1E" w:rsidP="001C7D1E">
      <w:pPr>
        <w:spacing w:after="0" w:line="240" w:lineRule="auto"/>
        <w:jc w:val="center"/>
        <w:rPr>
          <w:rFonts w:eastAsia="MS Mincho" w:cs="Calibri"/>
          <w:b/>
          <w:sz w:val="24"/>
          <w:szCs w:val="24"/>
          <w:lang w:val="en-US"/>
        </w:rPr>
      </w:pPr>
    </w:p>
    <w:p w14:paraId="13EB1C09" w14:textId="77777777" w:rsidR="001C7D1E" w:rsidRDefault="001C7D1E" w:rsidP="001C7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6"/>
          <w:szCs w:val="20"/>
          <w:lang w:eastAsia="pt-BR"/>
        </w:rPr>
      </w:pPr>
    </w:p>
    <w:p w14:paraId="032BD9DE" w14:textId="5DD9AE18" w:rsidR="001C7D1E" w:rsidRPr="001C7D1E" w:rsidRDefault="001C7D1E" w:rsidP="001C7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6"/>
          <w:szCs w:val="20"/>
          <w:lang w:eastAsia="pt-BR"/>
        </w:rPr>
      </w:pPr>
      <w:r w:rsidRPr="001C7D1E">
        <w:rPr>
          <w:rFonts w:ascii="Arial" w:eastAsia="Times New Roman" w:hAnsi="Arial" w:cs="Arial"/>
          <w:b/>
          <w:color w:val="000000"/>
          <w:sz w:val="56"/>
          <w:szCs w:val="20"/>
          <w:lang w:eastAsia="pt-BR"/>
        </w:rPr>
        <w:t>Orientações</w:t>
      </w:r>
    </w:p>
    <w:p w14:paraId="4451CE06" w14:textId="77777777" w:rsidR="001C7D1E" w:rsidRPr="001C7D1E" w:rsidRDefault="001C7D1E" w:rsidP="001C7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pt-BR"/>
        </w:rPr>
      </w:pPr>
    </w:p>
    <w:p w14:paraId="115994C0" w14:textId="77777777" w:rsidR="001C7D1E" w:rsidRPr="001C7D1E" w:rsidRDefault="001C7D1E" w:rsidP="001C7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pt-BR"/>
        </w:rPr>
      </w:pPr>
    </w:p>
    <w:p w14:paraId="34AC48B1" w14:textId="77777777" w:rsidR="001C7D1E" w:rsidRPr="001C7D1E" w:rsidRDefault="001C7D1E" w:rsidP="001C7D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 xml:space="preserve">Sempre faça uma cópia extra de cada documento e arquive com segurança. </w:t>
      </w:r>
    </w:p>
    <w:p w14:paraId="506D77F4" w14:textId="77777777" w:rsidR="001C7D1E" w:rsidRPr="001C7D1E" w:rsidRDefault="001C7D1E" w:rsidP="001C7D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 xml:space="preserve">Depois de preenchido, impresso e assinado, entregar na secretaria da escola e solicitar que seja guardado junto a sua pasta. </w:t>
      </w:r>
    </w:p>
    <w:p w14:paraId="129FBAB0" w14:textId="77777777" w:rsidR="001C7D1E" w:rsidRPr="001C7D1E" w:rsidRDefault="001C7D1E" w:rsidP="001C7D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A pasta de estágio completa é fundamental para expedição do seu Diploma de Técnico em Informática.</w:t>
      </w: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ab/>
        <w:t>Os documentos necessários para a composição da pasta são:</w:t>
      </w:r>
    </w:p>
    <w:p w14:paraId="14C9ACC2" w14:textId="77777777" w:rsidR="001C7D1E" w:rsidRPr="001C7D1E" w:rsidRDefault="001C7D1E" w:rsidP="001C7D1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</w:p>
    <w:p w14:paraId="17F55882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Plano de Estágio</w:t>
      </w:r>
    </w:p>
    <w:p w14:paraId="3A513863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Termo de Compromisso de Estágio</w:t>
      </w:r>
    </w:p>
    <w:p w14:paraId="58ECFA8A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Registro de Atividades</w:t>
      </w:r>
    </w:p>
    <w:p w14:paraId="16547267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Avaliação do Estagiário pela Empresa</w:t>
      </w:r>
    </w:p>
    <w:p w14:paraId="40B58CF8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Declaração de Carga Horária Total de Estágio</w:t>
      </w:r>
    </w:p>
    <w:p w14:paraId="0FEDDEBD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Autoavaliação</w:t>
      </w:r>
    </w:p>
    <w:p w14:paraId="3386A791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Trabalho de Conclusão de Estágio</w:t>
      </w:r>
    </w:p>
    <w:p w14:paraId="4FD73446" w14:textId="77777777" w:rsid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 xml:space="preserve">Requerimento do Diploma </w:t>
      </w:r>
    </w:p>
    <w:p w14:paraId="20754FFC" w14:textId="77777777" w:rsidR="00A610AE" w:rsidRDefault="00A610AE" w:rsidP="001C7D1E">
      <w:pPr>
        <w:autoSpaceDE w:val="0"/>
        <w:autoSpaceDN w:val="0"/>
        <w:adjustRightInd w:val="0"/>
        <w:spacing w:after="0" w:line="360" w:lineRule="auto"/>
        <w:ind w:left="1428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  <w:sectPr w:rsidR="00A610AE" w:rsidSect="00DC3CA0">
          <w:headerReference w:type="default" r:id="rId11"/>
          <w:foot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28285EC" w14:textId="77777777" w:rsidR="00733564" w:rsidRDefault="00733564" w:rsidP="00C1533A">
      <w:pPr>
        <w:spacing w:after="0" w:line="240" w:lineRule="auto"/>
        <w:rPr>
          <w:rFonts w:eastAsia="MS Mincho" w:cs="Calibri"/>
          <w:sz w:val="24"/>
          <w:szCs w:val="24"/>
        </w:rPr>
      </w:pPr>
    </w:p>
    <w:p w14:paraId="646517A1" w14:textId="30F033F5" w:rsidR="00C1533A" w:rsidRPr="001C7D1E" w:rsidRDefault="001C7D1E" w:rsidP="00C1533A">
      <w:pPr>
        <w:spacing w:after="0" w:line="240" w:lineRule="auto"/>
        <w:rPr>
          <w:rFonts w:eastAsia="MS Mincho" w:cs="Calibri"/>
          <w:b/>
        </w:rPr>
      </w:pPr>
      <w:r w:rsidRPr="001C7D1E">
        <w:rPr>
          <w:rFonts w:eastAsia="MS Mincho" w:cs="Calibri"/>
          <w:sz w:val="24"/>
          <w:szCs w:val="24"/>
        </w:rPr>
        <w:t xml:space="preserve">                         </w:t>
      </w:r>
      <w:r w:rsidRPr="001C7D1E">
        <w:rPr>
          <w:rFonts w:eastAsia="MS Mincho" w:cs="Calibri"/>
        </w:rPr>
        <w:t xml:space="preserve">                                                                                        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88"/>
        <w:gridCol w:w="1087"/>
        <w:gridCol w:w="1091"/>
        <w:gridCol w:w="4375"/>
        <w:gridCol w:w="4311"/>
        <w:gridCol w:w="3240"/>
      </w:tblGrid>
      <w:tr w:rsidR="00C1533A" w:rsidRPr="00A82CF2" w14:paraId="02E6ABB7" w14:textId="77777777" w:rsidTr="00D34391">
        <w:trPr>
          <w:trHeight w:val="617"/>
        </w:trPr>
        <w:tc>
          <w:tcPr>
            <w:tcW w:w="5000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548631E" w14:textId="77777777" w:rsidR="00C1533A" w:rsidRPr="008E327D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Registro</w:t>
            </w:r>
            <w:proofErr w:type="spellEnd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eastAsia="MS Mincho" w:cs="Calibri"/>
                <w:b/>
                <w:sz w:val="24"/>
                <w:szCs w:val="24"/>
                <w:lang w:val="en-US"/>
              </w:rPr>
              <w:t>Atividades</w:t>
            </w:r>
            <w:proofErr w:type="spellEnd"/>
          </w:p>
          <w:p w14:paraId="150F3165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proofErr w:type="spellStart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Estagiário</w:t>
            </w:r>
            <w:proofErr w:type="spellEnd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: ___________________________________________________________________________________________________________</w:t>
            </w:r>
          </w:p>
        </w:tc>
      </w:tr>
      <w:tr w:rsidR="00C1533A" w:rsidRPr="00A82CF2" w14:paraId="7E002EEA" w14:textId="77777777" w:rsidTr="00733564">
        <w:trPr>
          <w:trHeight w:val="617"/>
        </w:trPr>
        <w:tc>
          <w:tcPr>
            <w:tcW w:w="590" w:type="pct"/>
            <w:tcBorders>
              <w:bottom w:val="single" w:sz="4" w:space="0" w:color="auto"/>
              <w:right w:val="single" w:sz="4" w:space="0" w:color="auto"/>
            </w:tcBorders>
          </w:tcPr>
          <w:p w14:paraId="66562B8C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 xml:space="preserve"> </w:t>
            </w:r>
          </w:p>
          <w:p w14:paraId="12D1902D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190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  <w:p w14:paraId="4438322A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Hora</w:t>
            </w:r>
          </w:p>
          <w:p w14:paraId="3AE95F95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Entrada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2604A74E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  <w:p w14:paraId="1B931C74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Hora</w:t>
            </w:r>
          </w:p>
          <w:p w14:paraId="75B73BB2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proofErr w:type="spellStart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Saída</w:t>
            </w:r>
            <w:proofErr w:type="spellEnd"/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64A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ind w:left="173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  <w:p w14:paraId="11500AA5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ind w:left="173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proofErr w:type="spellStart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Atividades</w:t>
            </w:r>
            <w:proofErr w:type="spellEnd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Desenvolvidas</w:t>
            </w:r>
            <w:proofErr w:type="spellEnd"/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38A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  <w:p w14:paraId="2BBB666E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proofErr w:type="spellStart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Tarefas</w:t>
            </w:r>
            <w:proofErr w:type="spellEnd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Pendentes</w:t>
            </w:r>
            <w:proofErr w:type="spellEnd"/>
          </w:p>
          <w:p w14:paraId="4F5566DF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5BD8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  <w:p w14:paraId="4AC83759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proofErr w:type="spellStart"/>
            <w:r w:rsidRPr="00A82CF2">
              <w:rPr>
                <w:rFonts w:eastAsia="MS Mincho" w:cs="Calibri"/>
                <w:b/>
                <w:sz w:val="24"/>
                <w:szCs w:val="24"/>
                <w:lang w:val="en-US"/>
              </w:rPr>
              <w:t>Assinatura</w:t>
            </w:r>
            <w:proofErr w:type="spellEnd"/>
            <w:r>
              <w:rPr>
                <w:rFonts w:eastAsia="MS Mincho" w:cs="Calibri"/>
                <w:b/>
                <w:sz w:val="24"/>
                <w:szCs w:val="24"/>
                <w:lang w:val="en-US"/>
              </w:rPr>
              <w:t xml:space="preserve"> do Supervisor de </w:t>
            </w:r>
            <w:proofErr w:type="spellStart"/>
            <w:r>
              <w:rPr>
                <w:rFonts w:eastAsia="MS Mincho" w:cs="Calibri"/>
                <w:b/>
                <w:sz w:val="24"/>
                <w:szCs w:val="24"/>
                <w:lang w:val="en-US"/>
              </w:rPr>
              <w:t>Estágio</w:t>
            </w:r>
            <w:proofErr w:type="spellEnd"/>
          </w:p>
        </w:tc>
      </w:tr>
      <w:tr w:rsidR="00C1533A" w:rsidRPr="00A82CF2" w14:paraId="2C6825CD" w14:textId="77777777" w:rsidTr="00733564">
        <w:trPr>
          <w:trHeight w:val="554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230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7F6A9CF3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___/___/_____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D99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76C05237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4B1F0DCD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01615B33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252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52D26F82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6E0CAAA6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158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E4AA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C1533A" w:rsidRPr="00A82CF2" w14:paraId="2945BBA6" w14:textId="77777777" w:rsidTr="00733564">
        <w:trPr>
          <w:trHeight w:val="870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ED5C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4A64ABA0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___/___/_____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4BA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41D700C1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7044B3E4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16B6327C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DE0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85F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0DD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C1533A" w:rsidRPr="00A82CF2" w14:paraId="16EADFA6" w14:textId="77777777" w:rsidTr="00733564">
        <w:trPr>
          <w:trHeight w:val="636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F37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754F2EDB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___/___/_____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DC1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2ADC0B3E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  <w:p w14:paraId="56A8132D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08F49465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29EDA183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  <w:p w14:paraId="1C59E89F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0EC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A50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AF7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C1533A" w:rsidRPr="00A82CF2" w14:paraId="5CA5E141" w14:textId="77777777" w:rsidTr="00733564">
        <w:trPr>
          <w:trHeight w:val="627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595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51814A66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___/___/_____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9A7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47E96A43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  <w:p w14:paraId="609E6A13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38583DA9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2C423F4F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  <w:p w14:paraId="0483750C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B71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ECB9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AC6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C1533A" w:rsidRPr="00A82CF2" w14:paraId="5AB2BD68" w14:textId="77777777" w:rsidTr="00733564">
        <w:trPr>
          <w:trHeight w:val="608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64B6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63877BBF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___/___/_____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239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15307DDE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  <w:p w14:paraId="00597C7A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04090B19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69FB6917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  <w:p w14:paraId="6CFB899B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8BD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DA7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2D7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C1533A" w:rsidRPr="00A82CF2" w14:paraId="6427C17B" w14:textId="77777777" w:rsidTr="00733564">
        <w:trPr>
          <w:trHeight w:val="645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DAE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5EFA1917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___/___/_____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FFE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3DB7F7AF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  <w:p w14:paraId="55A5C831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53FDF4EA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50A98B2D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  <w:p w14:paraId="134D12D8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59D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3E8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3C8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C1533A" w:rsidRPr="00A82CF2" w14:paraId="4A624429" w14:textId="77777777" w:rsidTr="00733564">
        <w:trPr>
          <w:trHeight w:val="579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3DE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1A6DC2FA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___/___/_____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B6CD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77BAC956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  <w:p w14:paraId="53CAD39D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2725131E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545B1AA6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___:___</w:t>
            </w:r>
          </w:p>
          <w:p w14:paraId="461A2759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163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DEC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36B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C1533A" w:rsidRPr="00A82CF2" w14:paraId="35975C6B" w14:textId="77777777" w:rsidTr="00D34391">
        <w:trPr>
          <w:trHeight w:val="579"/>
        </w:trPr>
        <w:tc>
          <w:tcPr>
            <w:tcW w:w="12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DDAF23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Totalizadores</w:t>
            </w:r>
          </w:p>
          <w:p w14:paraId="7194AE2C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372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3BB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Total de Horas Trabalhadas no Período: _____________</w:t>
            </w:r>
          </w:p>
          <w:p w14:paraId="1EC98F9E" w14:textId="77777777" w:rsidR="00C1533A" w:rsidRPr="00A82CF2" w:rsidRDefault="00C1533A" w:rsidP="00D3439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A82CF2">
              <w:rPr>
                <w:rFonts w:eastAsia="MS Mincho" w:cs="Calibri"/>
                <w:b/>
                <w:sz w:val="24"/>
                <w:szCs w:val="24"/>
              </w:rPr>
              <w:t>Total de Horas Gerais Trabalhadas: __________________</w:t>
            </w:r>
          </w:p>
        </w:tc>
      </w:tr>
    </w:tbl>
    <w:p w14:paraId="49F3D3EA" w14:textId="6A5545D6" w:rsidR="001C7D1E" w:rsidRPr="001C7D1E" w:rsidRDefault="001C7D1E" w:rsidP="00C1533A">
      <w:pPr>
        <w:spacing w:after="0" w:line="240" w:lineRule="auto"/>
        <w:rPr>
          <w:rFonts w:eastAsia="MS Mincho" w:cs="Calibri"/>
          <w:b/>
        </w:rPr>
      </w:pPr>
    </w:p>
    <w:sectPr w:rsidR="001C7D1E" w:rsidRPr="001C7D1E" w:rsidSect="00A610AE">
      <w:headerReference w:type="default" r:id="rId13"/>
      <w:footerReference w:type="defaul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80DC" w14:textId="77777777" w:rsidR="00747DB4" w:rsidRDefault="00747DB4" w:rsidP="002026F7">
      <w:pPr>
        <w:spacing w:after="0" w:line="240" w:lineRule="auto"/>
      </w:pPr>
      <w:r>
        <w:separator/>
      </w:r>
    </w:p>
  </w:endnote>
  <w:endnote w:type="continuationSeparator" w:id="0">
    <w:p w14:paraId="27850369" w14:textId="77777777" w:rsidR="00747DB4" w:rsidRDefault="00747DB4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35866B8D" w:rsidR="00A919C4" w:rsidRDefault="00000000">
    <w:pPr>
      <w:pStyle w:val="Rodap"/>
    </w:pPr>
    <w:r>
      <w:rPr>
        <w:noProof/>
      </w:rPr>
      <w:pict w14:anchorId="48B3517C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16.75pt;margin-top:698.75pt;width:205.5pt;height:45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" stroked="f">
          <v:textbox style="mso-next-textbox:#Caixa de Texto 2">
            <w:txbxContent>
              <w:p w14:paraId="7F2D49A5" w14:textId="506BBB4D" w:rsidR="005F5A68" w:rsidRPr="004E1FD0" w:rsidRDefault="004E5AF5" w:rsidP="005F5A68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FUNEC Riacho</w:t>
                </w:r>
              </w:p>
              <w:p w14:paraId="7F2D49A6" w14:textId="71502C28" w:rsidR="005F5A68" w:rsidRDefault="005F5A6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Rua </w:t>
                </w:r>
                <w:r w:rsidR="004E5AF5">
                  <w:rPr>
                    <w:rFonts w:ascii="Arial" w:hAnsi="Arial" w:cs="Arial"/>
                    <w:sz w:val="18"/>
                    <w:szCs w:val="18"/>
                  </w:rPr>
                  <w:t>Rio Tietê, 211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| </w:t>
                </w:r>
                <w:r w:rsidR="004E5AF5">
                  <w:rPr>
                    <w:rFonts w:ascii="Arial" w:hAnsi="Arial" w:cs="Arial"/>
                    <w:sz w:val="18"/>
                    <w:szCs w:val="18"/>
                  </w:rPr>
                  <w:t>Riacho das Pedras</w:t>
                </w:r>
              </w:p>
              <w:p w14:paraId="7F2D49A7" w14:textId="53B7406A" w:rsidR="005F5A68" w:rsidRPr="004E1FD0" w:rsidRDefault="005F5A6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Contagem, MG</w:t>
                </w:r>
                <w:r w:rsidR="00FC20ED">
                  <w:rPr>
                    <w:rFonts w:ascii="Arial" w:hAnsi="Arial" w:cs="Arial"/>
                    <w:sz w:val="18"/>
                    <w:szCs w:val="18"/>
                  </w:rPr>
                  <w:t xml:space="preserve"> – CEP:</w:t>
                </w:r>
                <w:r w:rsidR="003055FC" w:rsidRPr="003055FC">
                  <w:t xml:space="preserve"> </w:t>
                </w:r>
                <w:r w:rsidR="003055FC" w:rsidRPr="003055FC">
                  <w:rPr>
                    <w:rFonts w:ascii="Arial" w:hAnsi="Arial" w:cs="Arial"/>
                    <w:sz w:val="18"/>
                    <w:szCs w:val="18"/>
                  </w:rPr>
                  <w:t>32265-260</w:t>
                </w:r>
                <w:r w:rsidR="00FC20E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1884" w14:textId="652593ED" w:rsidR="00631800" w:rsidRDefault="001C27E8">
    <w:pPr>
      <w:pStyle w:val="Rodap"/>
    </w:pPr>
    <w:r>
      <w:rPr>
        <w:noProof/>
      </w:rPr>
      <w:pict w14:anchorId="48B3517C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67pt;margin-top:491.75pt;width:205.5pt;height:45pt;z-index:6;visibility:visible;mso-wrap-style:square;mso-wrap-distance-left:9pt;mso-wrap-distance-top:0;mso-wrap-distance-right:9pt;mso-wrap-distance-bottom:0;mso-position-horizontal-relative:margin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" stroked="f">
          <v:textbox style="mso-next-textbox:#_x0000_s1033">
            <w:txbxContent>
              <w:p w14:paraId="61D3ACDC" w14:textId="77777777" w:rsidR="001C27E8" w:rsidRPr="004E1FD0" w:rsidRDefault="001C27E8" w:rsidP="005F5A68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FUNEC Riacho</w:t>
                </w:r>
              </w:p>
              <w:p w14:paraId="109B6E48" w14:textId="77777777" w:rsidR="001C27E8" w:rsidRDefault="001C27E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Rua Rio Tietê, 211 | Riacho das Pedras</w:t>
                </w:r>
              </w:p>
              <w:p w14:paraId="35E28B63" w14:textId="77777777" w:rsidR="001C27E8" w:rsidRPr="004E1FD0" w:rsidRDefault="001C27E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Contagem, MG – CEP:</w:t>
                </w:r>
                <w:r w:rsidRPr="003055FC">
                  <w:t xml:space="preserve"> </w:t>
                </w:r>
                <w:r w:rsidRPr="003055FC">
                  <w:rPr>
                    <w:rFonts w:ascii="Arial" w:hAnsi="Arial" w:cs="Arial"/>
                    <w:sz w:val="18"/>
                    <w:szCs w:val="18"/>
                  </w:rPr>
                  <w:t>32265-260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 anchorx="margin" anchory="margin"/>
        </v:shape>
      </w:pict>
    </w:r>
    <w:r>
      <w:rPr>
        <w:noProof/>
      </w:rPr>
      <w:pict w14:anchorId="6B331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-31.8pt;width:769.65pt;height:134.05pt;z-index:-2;mso-position-horizontal-relative:text;mso-position-vertical-relative:text;mso-width-relative:page;mso-height-relative:page">
          <v:imagedata r:id="rId1" o:title=""/>
        </v:shape>
      </w:pict>
    </w:r>
    <w:r w:rsidR="00631800">
      <w:rPr>
        <w:noProof/>
      </w:rPr>
      <w:pict w14:anchorId="62F1F478">
        <v:shape id="_x0000_s1029" type="#_x0000_t202" style="position:absolute;margin-left:316.75pt;margin-top:698.75pt;width:205.5pt;height: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" stroked="f">
          <v:textbox style="mso-next-textbox:#_x0000_s1029">
            <w:txbxContent>
              <w:p w14:paraId="773C8CFC" w14:textId="77777777" w:rsidR="00631800" w:rsidRPr="004E1FD0" w:rsidRDefault="00631800" w:rsidP="005F5A68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FUNEC Riacho</w:t>
                </w:r>
              </w:p>
              <w:p w14:paraId="68F9A73D" w14:textId="77777777" w:rsidR="00631800" w:rsidRDefault="00631800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Rua Rio Tietê, 211 | Riacho das Pedras</w:t>
                </w:r>
              </w:p>
              <w:p w14:paraId="4C91CD90" w14:textId="77777777" w:rsidR="00631800" w:rsidRPr="004E1FD0" w:rsidRDefault="00631800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Contagem, MG – CEP:</w:t>
                </w:r>
                <w:r w:rsidRPr="003055FC">
                  <w:t xml:space="preserve"> </w:t>
                </w:r>
                <w:r w:rsidRPr="003055FC">
                  <w:rPr>
                    <w:rFonts w:ascii="Arial" w:hAnsi="Arial" w:cs="Arial"/>
                    <w:sz w:val="18"/>
                    <w:szCs w:val="18"/>
                  </w:rPr>
                  <w:t>32265-260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AD19" w14:textId="77777777" w:rsidR="00747DB4" w:rsidRDefault="00747DB4" w:rsidP="002026F7">
      <w:pPr>
        <w:spacing w:after="0" w:line="240" w:lineRule="auto"/>
      </w:pPr>
      <w:r>
        <w:separator/>
      </w:r>
    </w:p>
  </w:footnote>
  <w:footnote w:type="continuationSeparator" w:id="0">
    <w:p w14:paraId="0D5E7236" w14:textId="77777777" w:rsidR="00747DB4" w:rsidRDefault="00747DB4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9F" w14:textId="55079831" w:rsidR="002026F7" w:rsidRDefault="00000000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</w:rPr>
      <w:pict w14:anchorId="48397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6" type="#_x0000_t75" style="position:absolute;margin-left:-58pt;margin-top:-48.95pt;width:612.75pt;height:845.9pt;z-index:-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14:paraId="20A58705" w14:textId="2AEBB862" w:rsidR="00300FE7" w:rsidRPr="00CE5620" w:rsidRDefault="00300FE7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46A9" w14:textId="77777777" w:rsidR="00631800" w:rsidRDefault="00631800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</w:rPr>
      <w:pict w14:anchorId="012F8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58pt;margin-top:-48.95pt;width:612.75pt;height:845.9pt;z-index:-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14:paraId="31087971" w14:textId="49F55E0A" w:rsidR="00631800" w:rsidRPr="00CE5620" w:rsidRDefault="00631800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num w:numId="1" w16cid:durableId="92747695">
    <w:abstractNumId w:val="0"/>
  </w:num>
  <w:num w:numId="2" w16cid:durableId="245110595">
    <w:abstractNumId w:val="2"/>
  </w:num>
  <w:num w:numId="3" w16cid:durableId="69358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6F7"/>
    <w:rsid w:val="00005BF4"/>
    <w:rsid w:val="000101F4"/>
    <w:rsid w:val="000156EE"/>
    <w:rsid w:val="00021769"/>
    <w:rsid w:val="00035FBD"/>
    <w:rsid w:val="0006604D"/>
    <w:rsid w:val="000803EA"/>
    <w:rsid w:val="00087165"/>
    <w:rsid w:val="000A07F6"/>
    <w:rsid w:val="000A480F"/>
    <w:rsid w:val="000D3BD9"/>
    <w:rsid w:val="00102E21"/>
    <w:rsid w:val="00105D53"/>
    <w:rsid w:val="00136F04"/>
    <w:rsid w:val="00150470"/>
    <w:rsid w:val="00154061"/>
    <w:rsid w:val="001816CC"/>
    <w:rsid w:val="001C27E8"/>
    <w:rsid w:val="001C7D1E"/>
    <w:rsid w:val="001F0CF2"/>
    <w:rsid w:val="001F2039"/>
    <w:rsid w:val="002026F7"/>
    <w:rsid w:val="002063F1"/>
    <w:rsid w:val="002151B3"/>
    <w:rsid w:val="00221CB2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A4996"/>
    <w:rsid w:val="002D06A4"/>
    <w:rsid w:val="00300FE7"/>
    <w:rsid w:val="003055FC"/>
    <w:rsid w:val="003139B7"/>
    <w:rsid w:val="003166BE"/>
    <w:rsid w:val="0032704E"/>
    <w:rsid w:val="00373B49"/>
    <w:rsid w:val="00375627"/>
    <w:rsid w:val="0039051C"/>
    <w:rsid w:val="003B1992"/>
    <w:rsid w:val="003B6A0B"/>
    <w:rsid w:val="003F18C0"/>
    <w:rsid w:val="003F6B82"/>
    <w:rsid w:val="004014B5"/>
    <w:rsid w:val="00411973"/>
    <w:rsid w:val="0042780F"/>
    <w:rsid w:val="00437A0D"/>
    <w:rsid w:val="00447888"/>
    <w:rsid w:val="00453634"/>
    <w:rsid w:val="004612BC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B6BE9"/>
    <w:rsid w:val="005D2695"/>
    <w:rsid w:val="005D575C"/>
    <w:rsid w:val="005F12BA"/>
    <w:rsid w:val="005F58B1"/>
    <w:rsid w:val="005F5A68"/>
    <w:rsid w:val="00615DB1"/>
    <w:rsid w:val="0062499C"/>
    <w:rsid w:val="00624A4F"/>
    <w:rsid w:val="00631800"/>
    <w:rsid w:val="00634154"/>
    <w:rsid w:val="006358F1"/>
    <w:rsid w:val="006434F5"/>
    <w:rsid w:val="006470E9"/>
    <w:rsid w:val="0066301B"/>
    <w:rsid w:val="00680F28"/>
    <w:rsid w:val="00691EF2"/>
    <w:rsid w:val="00692E26"/>
    <w:rsid w:val="006B0517"/>
    <w:rsid w:val="006B2892"/>
    <w:rsid w:val="006B5FA8"/>
    <w:rsid w:val="006E2DBC"/>
    <w:rsid w:val="006F32EC"/>
    <w:rsid w:val="00702A49"/>
    <w:rsid w:val="0070385B"/>
    <w:rsid w:val="00710224"/>
    <w:rsid w:val="00733564"/>
    <w:rsid w:val="007470CF"/>
    <w:rsid w:val="00747DB4"/>
    <w:rsid w:val="007523E3"/>
    <w:rsid w:val="0075698B"/>
    <w:rsid w:val="00765E68"/>
    <w:rsid w:val="007666BB"/>
    <w:rsid w:val="00786105"/>
    <w:rsid w:val="007A1DDE"/>
    <w:rsid w:val="007A2DCD"/>
    <w:rsid w:val="007D4B88"/>
    <w:rsid w:val="007D7F2C"/>
    <w:rsid w:val="007E0465"/>
    <w:rsid w:val="00801D20"/>
    <w:rsid w:val="00807D3C"/>
    <w:rsid w:val="0081416C"/>
    <w:rsid w:val="00840EB8"/>
    <w:rsid w:val="00855EA3"/>
    <w:rsid w:val="00865CF9"/>
    <w:rsid w:val="008B29BB"/>
    <w:rsid w:val="008B5CD4"/>
    <w:rsid w:val="008E50D3"/>
    <w:rsid w:val="00940B8A"/>
    <w:rsid w:val="00970012"/>
    <w:rsid w:val="00971BD9"/>
    <w:rsid w:val="009761CE"/>
    <w:rsid w:val="00984E30"/>
    <w:rsid w:val="009910DA"/>
    <w:rsid w:val="00992FE5"/>
    <w:rsid w:val="009A00F2"/>
    <w:rsid w:val="009A3CCA"/>
    <w:rsid w:val="009B3698"/>
    <w:rsid w:val="009C74A6"/>
    <w:rsid w:val="009D0AD1"/>
    <w:rsid w:val="009D4E6B"/>
    <w:rsid w:val="00A00810"/>
    <w:rsid w:val="00A12E75"/>
    <w:rsid w:val="00A228CD"/>
    <w:rsid w:val="00A33C6C"/>
    <w:rsid w:val="00A37489"/>
    <w:rsid w:val="00A46304"/>
    <w:rsid w:val="00A464E1"/>
    <w:rsid w:val="00A610AE"/>
    <w:rsid w:val="00A70A73"/>
    <w:rsid w:val="00A70FCA"/>
    <w:rsid w:val="00A81258"/>
    <w:rsid w:val="00A919C4"/>
    <w:rsid w:val="00A97751"/>
    <w:rsid w:val="00AB27F4"/>
    <w:rsid w:val="00AC46DF"/>
    <w:rsid w:val="00AD42AC"/>
    <w:rsid w:val="00AE16D5"/>
    <w:rsid w:val="00B252F9"/>
    <w:rsid w:val="00B279AE"/>
    <w:rsid w:val="00B32276"/>
    <w:rsid w:val="00B610AB"/>
    <w:rsid w:val="00B670E9"/>
    <w:rsid w:val="00B718CC"/>
    <w:rsid w:val="00B83B55"/>
    <w:rsid w:val="00BB333F"/>
    <w:rsid w:val="00BB51A2"/>
    <w:rsid w:val="00BB5D7A"/>
    <w:rsid w:val="00BD66FC"/>
    <w:rsid w:val="00BE1914"/>
    <w:rsid w:val="00C006AB"/>
    <w:rsid w:val="00C022C7"/>
    <w:rsid w:val="00C070F0"/>
    <w:rsid w:val="00C11ED7"/>
    <w:rsid w:val="00C1533A"/>
    <w:rsid w:val="00C41621"/>
    <w:rsid w:val="00C4702D"/>
    <w:rsid w:val="00C823AF"/>
    <w:rsid w:val="00C863BB"/>
    <w:rsid w:val="00C91B1C"/>
    <w:rsid w:val="00CB6DE4"/>
    <w:rsid w:val="00CC03A3"/>
    <w:rsid w:val="00CC5766"/>
    <w:rsid w:val="00CE5620"/>
    <w:rsid w:val="00CE69AF"/>
    <w:rsid w:val="00CF22B5"/>
    <w:rsid w:val="00D07C39"/>
    <w:rsid w:val="00D1105C"/>
    <w:rsid w:val="00D15C44"/>
    <w:rsid w:val="00D35E0E"/>
    <w:rsid w:val="00D54CB5"/>
    <w:rsid w:val="00D55C7C"/>
    <w:rsid w:val="00D95D1D"/>
    <w:rsid w:val="00DC29EB"/>
    <w:rsid w:val="00DC3CA0"/>
    <w:rsid w:val="00E045A1"/>
    <w:rsid w:val="00E1061F"/>
    <w:rsid w:val="00E144A3"/>
    <w:rsid w:val="00E146C8"/>
    <w:rsid w:val="00E21CFD"/>
    <w:rsid w:val="00E233BF"/>
    <w:rsid w:val="00E255B5"/>
    <w:rsid w:val="00E703EA"/>
    <w:rsid w:val="00E810C0"/>
    <w:rsid w:val="00E91A73"/>
    <w:rsid w:val="00EB06C7"/>
    <w:rsid w:val="00EE1469"/>
    <w:rsid w:val="00EE403D"/>
    <w:rsid w:val="00F14A0E"/>
    <w:rsid w:val="00F21B63"/>
    <w:rsid w:val="00F23F66"/>
    <w:rsid w:val="00F33E23"/>
    <w:rsid w:val="00F36CCD"/>
    <w:rsid w:val="00F37D39"/>
    <w:rsid w:val="00F642B7"/>
    <w:rsid w:val="00F66ACA"/>
    <w:rsid w:val="00F70CB3"/>
    <w:rsid w:val="00F72829"/>
    <w:rsid w:val="00F73969"/>
    <w:rsid w:val="00F8479E"/>
    <w:rsid w:val="00F87F16"/>
    <w:rsid w:val="00F91050"/>
    <w:rsid w:val="00F97F6C"/>
    <w:rsid w:val="00FC005E"/>
    <w:rsid w:val="00FC1673"/>
    <w:rsid w:val="00FC20ED"/>
    <w:rsid w:val="00FC3CF5"/>
    <w:rsid w:val="00FC47E2"/>
    <w:rsid w:val="00FC7B83"/>
    <w:rsid w:val="00FD74F5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</w:pPr>
    <w:rPr>
      <w:rFonts w:ascii="Garamond" w:eastAsia="MS Mincho" w:hAnsi="Garamond" w:cs="Garamond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link w:val="Ttulo1"/>
    <w:uiPriority w:val="9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28EF-B422-445D-98DB-D55BDC227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9</cp:revision>
  <cp:lastPrinted>2023-03-28T00:56:00Z</cp:lastPrinted>
  <dcterms:created xsi:type="dcterms:W3CDTF">2023-06-18T21:48:00Z</dcterms:created>
  <dcterms:modified xsi:type="dcterms:W3CDTF">2023-06-18T21:53:00Z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