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47BD8" w14:textId="77777777" w:rsidR="00BA0370" w:rsidRPr="00BA0370" w:rsidRDefault="00BA0370" w:rsidP="00BA0370">
      <w:pPr>
        <w:pStyle w:val="Ttulo2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BA0370">
        <w:rPr>
          <w:rFonts w:ascii="Arial" w:hAnsi="Arial" w:cs="Arial"/>
          <w:i/>
          <w:color w:val="000000" w:themeColor="text1"/>
          <w:sz w:val="28"/>
          <w:szCs w:val="28"/>
        </w:rPr>
        <w:t>TERMO DE EMPRÉSTIMO DE EQUIPAMENTO</w:t>
      </w:r>
    </w:p>
    <w:p w14:paraId="7F0FCAFB" w14:textId="77777777" w:rsidR="00BA0370" w:rsidRPr="00BA0370" w:rsidRDefault="00BA0370" w:rsidP="00BA0370">
      <w:pPr>
        <w:pStyle w:val="Ttulo3"/>
        <w:jc w:val="right"/>
        <w:rPr>
          <w:rFonts w:ascii="Arial" w:hAnsi="Arial" w:cs="Arial"/>
          <w:color w:val="000000" w:themeColor="text1"/>
          <w:szCs w:val="28"/>
        </w:rPr>
      </w:pPr>
    </w:p>
    <w:p w14:paraId="1BEB0442" w14:textId="1958536C" w:rsidR="00BA0370" w:rsidRPr="00BA0370" w:rsidRDefault="00BA0370" w:rsidP="00BA0370">
      <w:pPr>
        <w:pStyle w:val="Standard"/>
        <w:numPr>
          <w:ilvl w:val="0"/>
          <w:numId w:val="17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BA0370">
        <w:rPr>
          <w:rFonts w:ascii="Arial" w:hAnsi="Arial" w:cs="Arial"/>
          <w:b/>
          <w:color w:val="000000" w:themeColor="text1"/>
          <w:sz w:val="28"/>
          <w:szCs w:val="28"/>
          <w:lang w:val="en-US"/>
        </w:rPr>
        <w:t>DO</w:t>
      </w:r>
      <w:r>
        <w:rPr>
          <w:rFonts w:ascii="Arial" w:hAnsi="Arial" w:cs="Arial"/>
          <w:b/>
          <w:color w:val="000000" w:themeColor="text1"/>
          <w:sz w:val="28"/>
          <w:szCs w:val="28"/>
          <w:lang w:val="en-US"/>
        </w:rPr>
        <w:t>S</w:t>
      </w:r>
      <w:r w:rsidRPr="00BA0370">
        <w:rPr>
          <w:rFonts w:ascii="Arial" w:hAnsi="Arial" w:cs="Arial"/>
          <w:b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color w:val="000000" w:themeColor="text1"/>
          <w:sz w:val="28"/>
          <w:szCs w:val="28"/>
          <w:lang w:val="en-US"/>
        </w:rPr>
        <w:t>ESTUDANTES</w:t>
      </w:r>
    </w:p>
    <w:p w14:paraId="220F223C" w14:textId="77777777" w:rsidR="00BA0370" w:rsidRPr="00BA0370" w:rsidRDefault="00BA0370" w:rsidP="00BA0370">
      <w:pPr>
        <w:pStyle w:val="Standard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tbl>
      <w:tblPr>
        <w:tblW w:w="9308" w:type="dxa"/>
        <w:tblInd w:w="400" w:type="dxa"/>
        <w:tblCellMar>
          <w:top w:w="55" w:type="dxa"/>
          <w:left w:w="60" w:type="dxa"/>
          <w:bottom w:w="55" w:type="dxa"/>
          <w:right w:w="70" w:type="dxa"/>
        </w:tblCellMar>
        <w:tblLook w:val="04A0" w:firstRow="1" w:lastRow="0" w:firstColumn="1" w:lastColumn="0" w:noHBand="0" w:noVBand="1"/>
      </w:tblPr>
      <w:tblGrid>
        <w:gridCol w:w="1609"/>
        <w:gridCol w:w="7699"/>
      </w:tblGrid>
      <w:tr w:rsidR="00BA0370" w:rsidRPr="00BA0370" w14:paraId="0CA65283" w14:textId="77777777" w:rsidTr="007F5282">
        <w:trPr>
          <w:trHeight w:val="289"/>
        </w:trPr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9A10B80" w14:textId="539F3849" w:rsidR="00BA0370" w:rsidRPr="00BA0370" w:rsidRDefault="0092611A" w:rsidP="00CD4252">
            <w:pPr>
              <w:pStyle w:val="Standard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Grupo</w:t>
            </w:r>
            <w:r w:rsidR="00BA0370" w:rsidRPr="00BA0370">
              <w:rPr>
                <w:rFonts w:ascii="Arial" w:hAnsi="Arial" w:cs="Arial"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7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42EDB6" w14:textId="35AF7E69" w:rsidR="00BA0370" w:rsidRPr="00BA0370" w:rsidRDefault="00BA0370" w:rsidP="00CD4252">
            <w:pPr>
              <w:pStyle w:val="Standard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BA0370" w:rsidRPr="00BA0370" w14:paraId="44819587" w14:textId="77777777" w:rsidTr="007F5282">
        <w:trPr>
          <w:trHeight w:val="289"/>
        </w:trPr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3B81493" w14:textId="4D6ADE8E" w:rsidR="00BA0370" w:rsidRPr="00BA0370" w:rsidRDefault="007F5282" w:rsidP="00CD4252">
            <w:pPr>
              <w:pStyle w:val="Standard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Estudantes</w:t>
            </w:r>
            <w:r w:rsidR="00BA0370" w:rsidRPr="00BA0370">
              <w:rPr>
                <w:rFonts w:ascii="Arial" w:hAnsi="Arial" w:cs="Arial"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7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FA32F4" w14:textId="17E8D058" w:rsidR="00BA0370" w:rsidRPr="00BA0370" w:rsidRDefault="00BA0370" w:rsidP="00CD4252">
            <w:pPr>
              <w:pStyle w:val="Standard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7F5282" w:rsidRPr="00BA0370" w14:paraId="3C429CD7" w14:textId="77777777" w:rsidTr="00FF5A2E">
        <w:trPr>
          <w:trHeight w:val="289"/>
        </w:trPr>
        <w:tc>
          <w:tcPr>
            <w:tcW w:w="9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CFBAEC" w14:textId="598D82E1" w:rsidR="007F5282" w:rsidRPr="00BA0370" w:rsidRDefault="007F5282" w:rsidP="00CD4252">
            <w:pPr>
              <w:pStyle w:val="Standard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7F5282" w:rsidRPr="00BA0370" w14:paraId="68D40EB0" w14:textId="77777777" w:rsidTr="00CB2CFF">
        <w:trPr>
          <w:trHeight w:val="312"/>
        </w:trPr>
        <w:tc>
          <w:tcPr>
            <w:tcW w:w="9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DFC6A3" w14:textId="24E2D372" w:rsidR="007F5282" w:rsidRPr="00BA0370" w:rsidRDefault="007F5282" w:rsidP="00CD4252">
            <w:pPr>
              <w:pStyle w:val="Standard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7F5282" w:rsidRPr="00BA0370" w14:paraId="5643B55F" w14:textId="77777777" w:rsidTr="00CB2CFF">
        <w:trPr>
          <w:trHeight w:val="312"/>
        </w:trPr>
        <w:tc>
          <w:tcPr>
            <w:tcW w:w="9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BE515A" w14:textId="77777777" w:rsidR="007F5282" w:rsidRPr="00BA0370" w:rsidRDefault="007F5282" w:rsidP="00CD4252">
            <w:pPr>
              <w:pStyle w:val="Standard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7F5282" w:rsidRPr="00BA0370" w14:paraId="1CD6DEF5" w14:textId="77777777" w:rsidTr="00CB2CFF">
        <w:trPr>
          <w:trHeight w:val="312"/>
        </w:trPr>
        <w:tc>
          <w:tcPr>
            <w:tcW w:w="9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A00B1B" w14:textId="77777777" w:rsidR="007F5282" w:rsidRPr="00BA0370" w:rsidRDefault="007F5282" w:rsidP="00CD4252">
            <w:pPr>
              <w:pStyle w:val="Standard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7F5282" w:rsidRPr="00BA0370" w14:paraId="0B2B9383" w14:textId="77777777" w:rsidTr="00CB2CFF">
        <w:trPr>
          <w:trHeight w:val="312"/>
        </w:trPr>
        <w:tc>
          <w:tcPr>
            <w:tcW w:w="9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4F3185" w14:textId="77777777" w:rsidR="007F5282" w:rsidRPr="00BA0370" w:rsidRDefault="007F5282" w:rsidP="00CD4252">
            <w:pPr>
              <w:pStyle w:val="Standard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7F5282" w:rsidRPr="00BA0370" w14:paraId="21F780EC" w14:textId="77777777" w:rsidTr="00CB2CFF">
        <w:trPr>
          <w:trHeight w:val="312"/>
        </w:trPr>
        <w:tc>
          <w:tcPr>
            <w:tcW w:w="9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F617AF" w14:textId="77777777" w:rsidR="007F5282" w:rsidRPr="00BA0370" w:rsidRDefault="007F5282" w:rsidP="00CD4252">
            <w:pPr>
              <w:pStyle w:val="Standard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7F5282" w:rsidRPr="00BA0370" w14:paraId="764495C0" w14:textId="77777777" w:rsidTr="00CB2CFF">
        <w:trPr>
          <w:trHeight w:val="312"/>
        </w:trPr>
        <w:tc>
          <w:tcPr>
            <w:tcW w:w="9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A4AB19" w14:textId="77777777" w:rsidR="007F5282" w:rsidRPr="00BA0370" w:rsidRDefault="007F5282" w:rsidP="00CD4252">
            <w:pPr>
              <w:pStyle w:val="Standard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7F5282" w:rsidRPr="00BA0370" w14:paraId="1CD0167E" w14:textId="77777777" w:rsidTr="00CB2CFF">
        <w:trPr>
          <w:trHeight w:val="312"/>
        </w:trPr>
        <w:tc>
          <w:tcPr>
            <w:tcW w:w="9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39932D" w14:textId="77777777" w:rsidR="007F5282" w:rsidRPr="00BA0370" w:rsidRDefault="007F5282" w:rsidP="00CD4252">
            <w:pPr>
              <w:pStyle w:val="Standard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7F5282" w:rsidRPr="00BA0370" w14:paraId="7BE02698" w14:textId="77777777" w:rsidTr="00CB2CFF">
        <w:trPr>
          <w:trHeight w:val="312"/>
        </w:trPr>
        <w:tc>
          <w:tcPr>
            <w:tcW w:w="9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E4FD8F" w14:textId="77777777" w:rsidR="007F5282" w:rsidRPr="00BA0370" w:rsidRDefault="007F5282" w:rsidP="00CD4252">
            <w:pPr>
              <w:pStyle w:val="Standard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</w:tbl>
    <w:p w14:paraId="2A446DF9" w14:textId="77777777" w:rsidR="00BA0370" w:rsidRPr="00BA0370" w:rsidRDefault="00BA0370" w:rsidP="00BA0370">
      <w:pPr>
        <w:pStyle w:val="Standard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1E3BC2D9" w14:textId="678985B4" w:rsidR="00BA0370" w:rsidRPr="00BA0370" w:rsidRDefault="00BA0370" w:rsidP="00BA0370">
      <w:pPr>
        <w:pStyle w:val="Standard"/>
        <w:numPr>
          <w:ilvl w:val="0"/>
          <w:numId w:val="18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BA0370">
        <w:rPr>
          <w:rFonts w:ascii="Arial" w:hAnsi="Arial" w:cs="Arial"/>
          <w:b/>
          <w:color w:val="000000" w:themeColor="text1"/>
          <w:sz w:val="28"/>
          <w:szCs w:val="28"/>
        </w:rPr>
        <w:t>DO</w:t>
      </w:r>
      <w:r w:rsidR="007F5282">
        <w:rPr>
          <w:rFonts w:ascii="Arial" w:hAnsi="Arial" w:cs="Arial"/>
          <w:b/>
          <w:color w:val="000000" w:themeColor="text1"/>
          <w:sz w:val="28"/>
          <w:szCs w:val="28"/>
        </w:rPr>
        <w:t>(S)</w:t>
      </w:r>
      <w:r w:rsidRPr="00BA0370">
        <w:rPr>
          <w:rFonts w:ascii="Arial" w:hAnsi="Arial" w:cs="Arial"/>
          <w:b/>
          <w:color w:val="000000" w:themeColor="text1"/>
          <w:sz w:val="28"/>
          <w:szCs w:val="28"/>
        </w:rPr>
        <w:t xml:space="preserve"> EQUIPAMENTO</w:t>
      </w:r>
      <w:r w:rsidR="007F5282">
        <w:rPr>
          <w:rFonts w:ascii="Arial" w:hAnsi="Arial" w:cs="Arial"/>
          <w:b/>
          <w:color w:val="000000" w:themeColor="text1"/>
          <w:sz w:val="28"/>
          <w:szCs w:val="28"/>
        </w:rPr>
        <w:t>(S)</w:t>
      </w:r>
    </w:p>
    <w:p w14:paraId="75AECD0E" w14:textId="77777777" w:rsidR="00BA0370" w:rsidRPr="00BA0370" w:rsidRDefault="00BA0370" w:rsidP="00BA0370">
      <w:pPr>
        <w:pStyle w:val="Standard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tbl>
      <w:tblPr>
        <w:tblW w:w="5000" w:type="pct"/>
        <w:tblInd w:w="544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6"/>
        <w:gridCol w:w="3160"/>
        <w:gridCol w:w="4648"/>
      </w:tblGrid>
      <w:tr w:rsidR="007F5282" w:rsidRPr="00BA0370" w14:paraId="62702766" w14:textId="69D9E252" w:rsidTr="00953EC0">
        <w:trPr>
          <w:trHeight w:val="374"/>
        </w:trPr>
        <w:tc>
          <w:tcPr>
            <w:tcW w:w="4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DFD8434" w14:textId="2599E02D" w:rsidR="007F5282" w:rsidRPr="00BA0370" w:rsidRDefault="007F5282" w:rsidP="00CD4252">
            <w:pPr>
              <w:pStyle w:val="Standard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8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C58AF2" w14:textId="35F57BC4" w:rsidR="007F5282" w:rsidRPr="00930C9F" w:rsidRDefault="00B747E5" w:rsidP="00CD4252">
            <w:pPr>
              <w:pStyle w:val="Standard"/>
              <w:jc w:val="both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930C9F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Equipamento</w:t>
            </w:r>
          </w:p>
        </w:tc>
        <w:tc>
          <w:tcPr>
            <w:tcW w:w="27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CC4DE3" w14:textId="787FC0FA" w:rsidR="007F5282" w:rsidRPr="00930C9F" w:rsidRDefault="00B747E5" w:rsidP="00CD4252">
            <w:pPr>
              <w:pStyle w:val="Standard"/>
              <w:jc w:val="both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930C9F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Patrimônio</w:t>
            </w:r>
          </w:p>
        </w:tc>
      </w:tr>
      <w:tr w:rsidR="007F5282" w:rsidRPr="00BA0370" w14:paraId="61EAA46C" w14:textId="0BB333C0" w:rsidTr="00953EC0">
        <w:trPr>
          <w:trHeight w:val="374"/>
        </w:trPr>
        <w:tc>
          <w:tcPr>
            <w:tcW w:w="4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B16D07F" w14:textId="77777777" w:rsidR="007F5282" w:rsidRPr="00BA0370" w:rsidRDefault="007F5282" w:rsidP="00CD4252">
            <w:pPr>
              <w:pStyle w:val="Standard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8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498E73" w14:textId="4CA66C6A" w:rsidR="007F5282" w:rsidRPr="00BA0370" w:rsidRDefault="00B747E5" w:rsidP="00CD4252">
            <w:pPr>
              <w:pStyle w:val="Standard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Gabinete</w:t>
            </w:r>
          </w:p>
        </w:tc>
        <w:tc>
          <w:tcPr>
            <w:tcW w:w="27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D4F549" w14:textId="77777777" w:rsidR="007F5282" w:rsidRPr="00BA0370" w:rsidRDefault="007F5282" w:rsidP="00CD4252">
            <w:pPr>
              <w:pStyle w:val="Standard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953EC0" w:rsidRPr="00BA0370" w14:paraId="3C0A7456" w14:textId="77777777" w:rsidTr="00953EC0">
        <w:trPr>
          <w:trHeight w:val="374"/>
        </w:trPr>
        <w:tc>
          <w:tcPr>
            <w:tcW w:w="4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609742B" w14:textId="77777777" w:rsidR="00953EC0" w:rsidRPr="00BA0370" w:rsidRDefault="00953EC0" w:rsidP="00CD4252">
            <w:pPr>
              <w:pStyle w:val="Standard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59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8C50F3" w14:textId="77777777" w:rsidR="00953EC0" w:rsidRPr="00BA0370" w:rsidRDefault="00953EC0" w:rsidP="00CD4252">
            <w:pPr>
              <w:pStyle w:val="Standard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7F5282" w:rsidRPr="00BA0370" w14:paraId="7A223F8E" w14:textId="0CCBCF22" w:rsidTr="00953EC0">
        <w:trPr>
          <w:trHeight w:val="374"/>
        </w:trPr>
        <w:tc>
          <w:tcPr>
            <w:tcW w:w="4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471F239" w14:textId="77777777" w:rsidR="007F5282" w:rsidRPr="00BA0370" w:rsidRDefault="007F5282" w:rsidP="00CD4252">
            <w:pPr>
              <w:pStyle w:val="Standard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8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665046" w14:textId="2419C465" w:rsidR="007F5282" w:rsidRPr="00BA0370" w:rsidRDefault="00B747E5" w:rsidP="00CD4252">
            <w:pPr>
              <w:pStyle w:val="Standard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Monitor</w:t>
            </w:r>
          </w:p>
        </w:tc>
        <w:tc>
          <w:tcPr>
            <w:tcW w:w="27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D6002E" w14:textId="77777777" w:rsidR="007F5282" w:rsidRPr="00BA0370" w:rsidRDefault="007F5282" w:rsidP="00CD4252">
            <w:pPr>
              <w:pStyle w:val="Standard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953EC0" w:rsidRPr="00BA0370" w14:paraId="6EB3A22B" w14:textId="77777777" w:rsidTr="00953EC0">
        <w:trPr>
          <w:trHeight w:val="374"/>
        </w:trPr>
        <w:tc>
          <w:tcPr>
            <w:tcW w:w="4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187ADBA" w14:textId="77777777" w:rsidR="00953EC0" w:rsidRPr="00BA0370" w:rsidRDefault="00953EC0" w:rsidP="00CD4252">
            <w:pPr>
              <w:pStyle w:val="Standard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59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EAB1CB" w14:textId="77777777" w:rsidR="00953EC0" w:rsidRPr="00BA0370" w:rsidRDefault="00953EC0" w:rsidP="00CD4252">
            <w:pPr>
              <w:pStyle w:val="Standard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7F5282" w:rsidRPr="00BA0370" w14:paraId="053BB779" w14:textId="428A9062" w:rsidTr="00953EC0">
        <w:trPr>
          <w:trHeight w:val="374"/>
        </w:trPr>
        <w:tc>
          <w:tcPr>
            <w:tcW w:w="4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F681C7C" w14:textId="77777777" w:rsidR="007F5282" w:rsidRPr="00BA0370" w:rsidRDefault="007F5282" w:rsidP="00CD4252">
            <w:pPr>
              <w:pStyle w:val="Standard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8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197F76" w14:textId="771D1E0E" w:rsidR="007F5282" w:rsidRPr="00BA0370" w:rsidRDefault="00B747E5" w:rsidP="00CD4252">
            <w:pPr>
              <w:pStyle w:val="Standard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Teclado</w:t>
            </w:r>
          </w:p>
        </w:tc>
        <w:tc>
          <w:tcPr>
            <w:tcW w:w="27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D1E6B4" w14:textId="77777777" w:rsidR="007F5282" w:rsidRPr="00BA0370" w:rsidRDefault="007F5282" w:rsidP="00CD4252">
            <w:pPr>
              <w:pStyle w:val="Standard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7F5282" w:rsidRPr="00BA0370" w14:paraId="186FDFE3" w14:textId="500D36B2" w:rsidTr="00953EC0">
        <w:trPr>
          <w:trHeight w:val="374"/>
        </w:trPr>
        <w:tc>
          <w:tcPr>
            <w:tcW w:w="4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6792DF9" w14:textId="77777777" w:rsidR="007F5282" w:rsidRPr="00BA0370" w:rsidRDefault="007F5282" w:rsidP="00CD4252">
            <w:pPr>
              <w:pStyle w:val="Standard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8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E56566" w14:textId="2AFBD33F" w:rsidR="007F5282" w:rsidRPr="00BA0370" w:rsidRDefault="00B747E5" w:rsidP="00CD4252">
            <w:pPr>
              <w:pStyle w:val="Standard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Mouse</w:t>
            </w:r>
          </w:p>
        </w:tc>
        <w:tc>
          <w:tcPr>
            <w:tcW w:w="27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F83344" w14:textId="77777777" w:rsidR="007F5282" w:rsidRPr="00BA0370" w:rsidRDefault="007F5282" w:rsidP="00CD4252">
            <w:pPr>
              <w:pStyle w:val="Standard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</w:tbl>
    <w:p w14:paraId="03A46AD2" w14:textId="77777777" w:rsidR="00BA0370" w:rsidRPr="00BA0370" w:rsidRDefault="00BA0370" w:rsidP="00BA0370">
      <w:pPr>
        <w:pStyle w:val="Standard"/>
        <w:jc w:val="both"/>
        <w:rPr>
          <w:rFonts w:ascii="Arial" w:hAnsi="Arial" w:cs="Arial"/>
          <w:color w:val="000000" w:themeColor="text1"/>
          <w:sz w:val="28"/>
          <w:szCs w:val="28"/>
          <w:u w:val="single"/>
        </w:rPr>
      </w:pPr>
    </w:p>
    <w:p w14:paraId="55A2A9F1" w14:textId="77777777" w:rsidR="00BA0370" w:rsidRPr="00BA0370" w:rsidRDefault="00BA0370" w:rsidP="00BA0370">
      <w:pPr>
        <w:pStyle w:val="Standard"/>
        <w:numPr>
          <w:ilvl w:val="0"/>
          <w:numId w:val="18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BA0370">
        <w:rPr>
          <w:rFonts w:ascii="Arial" w:hAnsi="Arial" w:cs="Arial"/>
          <w:b/>
          <w:color w:val="000000" w:themeColor="text1"/>
          <w:sz w:val="28"/>
          <w:szCs w:val="28"/>
        </w:rPr>
        <w:t>DAS RESPONSABILIDADES</w:t>
      </w:r>
    </w:p>
    <w:p w14:paraId="5C5E7078" w14:textId="77777777" w:rsidR="00BA0370" w:rsidRPr="00BA0370" w:rsidRDefault="00BA0370" w:rsidP="00BA0370">
      <w:pPr>
        <w:pStyle w:val="Standard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2E0D9758" w14:textId="4A0B100F" w:rsidR="00BA0370" w:rsidRPr="00BA0370" w:rsidRDefault="00BA0370" w:rsidP="00BA0370">
      <w:pPr>
        <w:pStyle w:val="PargrafodaLista"/>
        <w:numPr>
          <w:ilvl w:val="1"/>
          <w:numId w:val="15"/>
        </w:numPr>
        <w:suppressAutoHyphens/>
        <w:spacing w:after="113" w:line="240" w:lineRule="auto"/>
        <w:contextualSpacing w:val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BA0370">
        <w:rPr>
          <w:rFonts w:ascii="Arial" w:hAnsi="Arial" w:cs="Arial"/>
          <w:color w:val="000000" w:themeColor="text1"/>
          <w:sz w:val="28"/>
          <w:szCs w:val="28"/>
        </w:rPr>
        <w:t xml:space="preserve">O (A) </w:t>
      </w:r>
      <w:r w:rsidR="00DF57D0">
        <w:rPr>
          <w:rFonts w:ascii="Arial" w:hAnsi="Arial" w:cs="Arial"/>
          <w:color w:val="000000" w:themeColor="text1"/>
          <w:sz w:val="28"/>
          <w:szCs w:val="28"/>
        </w:rPr>
        <w:t>grupo</w:t>
      </w:r>
      <w:r w:rsidRPr="00BA0370">
        <w:rPr>
          <w:rFonts w:ascii="Arial" w:hAnsi="Arial" w:cs="Arial"/>
          <w:color w:val="000000" w:themeColor="text1"/>
          <w:sz w:val="28"/>
          <w:szCs w:val="28"/>
        </w:rPr>
        <w:t xml:space="preserve"> (a) que aderir ao termo de empréstimo se compromete integralmente pelo bem, conforme dispõe o art. </w:t>
      </w:r>
      <w:r w:rsidRPr="00BA0370">
        <w:rPr>
          <w:rFonts w:ascii="Arial" w:hAnsi="Arial" w:cs="Arial"/>
          <w:color w:val="000000" w:themeColor="text1"/>
          <w:sz w:val="28"/>
          <w:szCs w:val="28"/>
        </w:rPr>
        <w:lastRenderedPageBreak/>
        <w:t>112, inciso VII, da Lei Municipal Nº 2.160/90, zelar pela economia e conservação do equipamento descrito neste termo.</w:t>
      </w:r>
    </w:p>
    <w:p w14:paraId="5A73C616" w14:textId="55AD8D79" w:rsidR="00BA0370" w:rsidRPr="00BA0370" w:rsidRDefault="00BA0370" w:rsidP="00BA0370">
      <w:pPr>
        <w:pStyle w:val="PargrafodaLista"/>
        <w:numPr>
          <w:ilvl w:val="1"/>
          <w:numId w:val="15"/>
        </w:numPr>
        <w:suppressAutoHyphens/>
        <w:spacing w:after="113" w:line="240" w:lineRule="auto"/>
        <w:contextualSpacing w:val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BA0370">
        <w:rPr>
          <w:rFonts w:ascii="Arial" w:hAnsi="Arial" w:cs="Arial"/>
          <w:color w:val="000000" w:themeColor="text1"/>
          <w:sz w:val="28"/>
          <w:szCs w:val="28"/>
        </w:rPr>
        <w:t xml:space="preserve">Em casos de extravio, furto ou roubo do equipamento o </w:t>
      </w:r>
      <w:r w:rsidR="005A521C">
        <w:rPr>
          <w:rFonts w:ascii="Arial" w:hAnsi="Arial" w:cs="Arial"/>
          <w:color w:val="000000" w:themeColor="text1"/>
          <w:sz w:val="28"/>
          <w:szCs w:val="28"/>
        </w:rPr>
        <w:t>grupo</w:t>
      </w:r>
      <w:r w:rsidRPr="00BA0370">
        <w:rPr>
          <w:rFonts w:ascii="Arial" w:hAnsi="Arial" w:cs="Arial"/>
          <w:color w:val="000000" w:themeColor="text1"/>
          <w:sz w:val="28"/>
          <w:szCs w:val="28"/>
        </w:rPr>
        <w:t xml:space="preserve"> (a) será advertido conforme as disposições contidas no Decreto N.º</w:t>
      </w:r>
      <w:r w:rsidR="00DF57D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BA0370">
        <w:rPr>
          <w:rFonts w:ascii="Arial" w:hAnsi="Arial" w:cs="Arial"/>
          <w:color w:val="000000" w:themeColor="text1"/>
          <w:sz w:val="28"/>
          <w:szCs w:val="28"/>
        </w:rPr>
        <w:t>1628/2011.</w:t>
      </w:r>
    </w:p>
    <w:p w14:paraId="26831FE6" w14:textId="03BA1609" w:rsidR="00BA0370" w:rsidRPr="00BA0370" w:rsidRDefault="00BA0370" w:rsidP="00BA0370">
      <w:pPr>
        <w:pStyle w:val="PargrafodaLista"/>
        <w:numPr>
          <w:ilvl w:val="1"/>
          <w:numId w:val="15"/>
        </w:numPr>
        <w:suppressAutoHyphens/>
        <w:spacing w:after="113" w:line="240" w:lineRule="auto"/>
        <w:contextualSpacing w:val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BA0370">
        <w:rPr>
          <w:rFonts w:ascii="Arial" w:hAnsi="Arial" w:cs="Arial"/>
          <w:color w:val="000000" w:themeColor="text1"/>
          <w:sz w:val="28"/>
          <w:szCs w:val="28"/>
        </w:rPr>
        <w:t xml:space="preserve">O ato de comunicação do (a) </w:t>
      </w:r>
      <w:r w:rsidR="005A521C">
        <w:rPr>
          <w:rFonts w:ascii="Arial" w:hAnsi="Arial" w:cs="Arial"/>
          <w:color w:val="000000" w:themeColor="text1"/>
          <w:sz w:val="28"/>
          <w:szCs w:val="28"/>
        </w:rPr>
        <w:t>grupo</w:t>
      </w:r>
      <w:r w:rsidRPr="00BA0370">
        <w:rPr>
          <w:rFonts w:ascii="Arial" w:hAnsi="Arial" w:cs="Arial"/>
          <w:color w:val="000000" w:themeColor="text1"/>
          <w:sz w:val="28"/>
          <w:szCs w:val="28"/>
        </w:rPr>
        <w:t xml:space="preserve"> (a) a</w:t>
      </w:r>
      <w:r w:rsidR="005A521C">
        <w:rPr>
          <w:rFonts w:ascii="Arial" w:hAnsi="Arial" w:cs="Arial"/>
          <w:color w:val="000000" w:themeColor="text1"/>
          <w:sz w:val="28"/>
          <w:szCs w:val="28"/>
        </w:rPr>
        <w:t xml:space="preserve"> coordenação do curso em até 12 </w:t>
      </w:r>
      <w:r w:rsidRPr="00BA0370">
        <w:rPr>
          <w:rFonts w:ascii="Arial" w:hAnsi="Arial" w:cs="Arial"/>
          <w:color w:val="000000" w:themeColor="text1"/>
          <w:sz w:val="28"/>
          <w:szCs w:val="28"/>
        </w:rPr>
        <w:t>(</w:t>
      </w:r>
      <w:r w:rsidR="005A521C">
        <w:rPr>
          <w:rFonts w:ascii="Arial" w:hAnsi="Arial" w:cs="Arial"/>
          <w:color w:val="000000" w:themeColor="text1"/>
          <w:sz w:val="28"/>
          <w:szCs w:val="28"/>
        </w:rPr>
        <w:t>doze</w:t>
      </w:r>
      <w:r w:rsidRPr="00BA0370">
        <w:rPr>
          <w:rFonts w:ascii="Arial" w:hAnsi="Arial" w:cs="Arial"/>
          <w:color w:val="000000" w:themeColor="text1"/>
          <w:sz w:val="28"/>
          <w:szCs w:val="28"/>
        </w:rPr>
        <w:t>) horas.</w:t>
      </w:r>
    </w:p>
    <w:p w14:paraId="0F6B6F3C" w14:textId="2B979EEA" w:rsidR="00BA0370" w:rsidRDefault="00BA0370" w:rsidP="00BA0370">
      <w:pPr>
        <w:pStyle w:val="PargrafodaLista"/>
        <w:numPr>
          <w:ilvl w:val="1"/>
          <w:numId w:val="15"/>
        </w:numPr>
        <w:suppressAutoHyphens/>
        <w:spacing w:after="113" w:line="240" w:lineRule="auto"/>
        <w:contextualSpacing w:val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BA0370">
        <w:rPr>
          <w:rFonts w:ascii="Arial" w:hAnsi="Arial" w:cs="Arial"/>
          <w:color w:val="000000" w:themeColor="text1"/>
          <w:sz w:val="28"/>
          <w:szCs w:val="28"/>
        </w:rPr>
        <w:t xml:space="preserve">Caberá a </w:t>
      </w:r>
      <w:r w:rsidR="005A521C">
        <w:rPr>
          <w:rFonts w:ascii="Arial" w:hAnsi="Arial" w:cs="Arial"/>
          <w:color w:val="000000" w:themeColor="text1"/>
          <w:sz w:val="28"/>
          <w:szCs w:val="28"/>
        </w:rPr>
        <w:t>direção da unidade tomar as medidas cabíveis conforme descrito no</w:t>
      </w:r>
      <w:r w:rsidRPr="00BA0370">
        <w:rPr>
          <w:rFonts w:ascii="Arial" w:hAnsi="Arial" w:cs="Arial"/>
          <w:color w:val="000000" w:themeColor="text1"/>
          <w:sz w:val="28"/>
          <w:szCs w:val="28"/>
        </w:rPr>
        <w:t xml:space="preserve"> Decreto N.º</w:t>
      </w:r>
      <w:r w:rsidR="00DF57D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BA0370">
        <w:rPr>
          <w:rFonts w:ascii="Arial" w:hAnsi="Arial" w:cs="Arial"/>
          <w:color w:val="000000" w:themeColor="text1"/>
          <w:sz w:val="28"/>
          <w:szCs w:val="28"/>
        </w:rPr>
        <w:t>1628/2011.</w:t>
      </w:r>
    </w:p>
    <w:p w14:paraId="3EAFCFB2" w14:textId="77777777" w:rsidR="005A521C" w:rsidRPr="00BA0370" w:rsidRDefault="005A521C" w:rsidP="005A521C">
      <w:pPr>
        <w:pStyle w:val="PargrafodaLista"/>
        <w:suppressAutoHyphens/>
        <w:spacing w:after="113" w:line="240" w:lineRule="auto"/>
        <w:contextualSpacing w:val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</w:p>
    <w:p w14:paraId="2796F883" w14:textId="3AFAF55B" w:rsidR="00BA0370" w:rsidRPr="00BA0370" w:rsidRDefault="00BA0370" w:rsidP="00BA0370">
      <w:pPr>
        <w:pStyle w:val="Standard"/>
        <w:numPr>
          <w:ilvl w:val="0"/>
          <w:numId w:val="18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BA0370">
        <w:rPr>
          <w:rFonts w:ascii="Arial" w:hAnsi="Arial" w:cs="Arial"/>
          <w:b/>
          <w:color w:val="000000" w:themeColor="text1"/>
          <w:sz w:val="28"/>
          <w:szCs w:val="28"/>
          <w:lang w:val="en-US"/>
        </w:rPr>
        <w:t>DO TÉRMINO D</w:t>
      </w:r>
      <w:r w:rsidR="005A521C">
        <w:rPr>
          <w:rFonts w:ascii="Arial" w:hAnsi="Arial" w:cs="Arial"/>
          <w:b/>
          <w:color w:val="000000" w:themeColor="text1"/>
          <w:sz w:val="28"/>
          <w:szCs w:val="28"/>
          <w:lang w:val="en-US"/>
        </w:rPr>
        <w:t>O</w:t>
      </w:r>
      <w:r w:rsidRPr="00BA0370">
        <w:rPr>
          <w:rFonts w:ascii="Arial" w:hAnsi="Arial" w:cs="Arial"/>
          <w:b/>
          <w:color w:val="000000" w:themeColor="text1"/>
          <w:sz w:val="28"/>
          <w:szCs w:val="28"/>
          <w:lang w:val="en-US"/>
        </w:rPr>
        <w:t xml:space="preserve"> </w:t>
      </w:r>
      <w:r w:rsidR="005A521C">
        <w:rPr>
          <w:rFonts w:ascii="Arial" w:hAnsi="Arial" w:cs="Arial"/>
          <w:b/>
          <w:color w:val="000000" w:themeColor="text1"/>
          <w:sz w:val="28"/>
          <w:szCs w:val="28"/>
          <w:lang w:val="en-US"/>
        </w:rPr>
        <w:t>EMPRÉSTIMO</w:t>
      </w:r>
    </w:p>
    <w:p w14:paraId="65C87767" w14:textId="77777777" w:rsidR="00BA0370" w:rsidRPr="00BA0370" w:rsidRDefault="00BA0370" w:rsidP="00BA0370">
      <w:pPr>
        <w:pStyle w:val="Standard"/>
        <w:jc w:val="both"/>
        <w:rPr>
          <w:rFonts w:ascii="Arial" w:hAnsi="Arial" w:cs="Arial"/>
          <w:b/>
          <w:color w:val="000000" w:themeColor="text1"/>
          <w:sz w:val="28"/>
          <w:szCs w:val="28"/>
          <w:lang w:val="en-US"/>
        </w:rPr>
      </w:pPr>
    </w:p>
    <w:p w14:paraId="5699A500" w14:textId="4C303413" w:rsidR="00BA0370" w:rsidRPr="00BA0370" w:rsidRDefault="00BA0370" w:rsidP="00BA0370">
      <w:pPr>
        <w:pStyle w:val="PargrafodaLista"/>
        <w:numPr>
          <w:ilvl w:val="1"/>
          <w:numId w:val="16"/>
        </w:numPr>
        <w:suppressAutoHyphens/>
        <w:spacing w:after="113" w:line="240" w:lineRule="auto"/>
        <w:contextualSpacing w:val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BA0370">
        <w:rPr>
          <w:rFonts w:ascii="Arial" w:hAnsi="Arial" w:cs="Arial"/>
          <w:color w:val="000000" w:themeColor="text1"/>
          <w:sz w:val="28"/>
          <w:szCs w:val="28"/>
        </w:rPr>
        <w:t xml:space="preserve">Poderá a </w:t>
      </w:r>
      <w:r w:rsidR="00632382">
        <w:rPr>
          <w:rFonts w:ascii="Arial" w:hAnsi="Arial" w:cs="Arial"/>
          <w:color w:val="000000" w:themeColor="text1"/>
          <w:sz w:val="28"/>
          <w:szCs w:val="28"/>
        </w:rPr>
        <w:t xml:space="preserve">gestão da escola </w:t>
      </w:r>
      <w:r w:rsidRPr="00BA0370">
        <w:rPr>
          <w:rFonts w:ascii="Arial" w:hAnsi="Arial" w:cs="Arial"/>
          <w:color w:val="000000" w:themeColor="text1"/>
          <w:sz w:val="28"/>
          <w:szCs w:val="28"/>
        </w:rPr>
        <w:t>a qualquer momento, determinar ao usuário a devolução do equipamento aqui especificado.</w:t>
      </w:r>
    </w:p>
    <w:p w14:paraId="5F5BD122" w14:textId="40470A61" w:rsidR="00BA0370" w:rsidRPr="00BA0370" w:rsidRDefault="00BA0370" w:rsidP="00BA0370">
      <w:pPr>
        <w:pStyle w:val="PargrafodaLista"/>
        <w:numPr>
          <w:ilvl w:val="1"/>
          <w:numId w:val="16"/>
        </w:numPr>
        <w:suppressAutoHyphens/>
        <w:spacing w:after="113" w:line="240" w:lineRule="auto"/>
        <w:contextualSpacing w:val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BA0370">
        <w:rPr>
          <w:rFonts w:ascii="Arial" w:hAnsi="Arial" w:cs="Arial"/>
          <w:color w:val="000000" w:themeColor="text1"/>
          <w:sz w:val="28"/>
          <w:szCs w:val="28"/>
        </w:rPr>
        <w:t xml:space="preserve">A qualquer momento o </w:t>
      </w:r>
      <w:r w:rsidR="00632382">
        <w:rPr>
          <w:rFonts w:ascii="Arial" w:hAnsi="Arial" w:cs="Arial"/>
          <w:color w:val="000000" w:themeColor="text1"/>
          <w:sz w:val="28"/>
          <w:szCs w:val="28"/>
        </w:rPr>
        <w:t>grupo</w:t>
      </w:r>
      <w:r w:rsidRPr="00BA0370">
        <w:rPr>
          <w:rFonts w:ascii="Arial" w:hAnsi="Arial" w:cs="Arial"/>
          <w:color w:val="000000" w:themeColor="text1"/>
          <w:sz w:val="28"/>
          <w:szCs w:val="28"/>
        </w:rPr>
        <w:t xml:space="preserve"> poderá promover a devolução do equipamento e solicitar o fim do empréstimo.</w:t>
      </w:r>
    </w:p>
    <w:p w14:paraId="322B4980" w14:textId="0BB52C53" w:rsidR="00BA0370" w:rsidRPr="00BA0370" w:rsidRDefault="00BA0370" w:rsidP="00BA0370">
      <w:pPr>
        <w:pStyle w:val="PargrafodaLista"/>
        <w:numPr>
          <w:ilvl w:val="1"/>
          <w:numId w:val="16"/>
        </w:numPr>
        <w:suppressAutoHyphens/>
        <w:spacing w:after="113" w:line="240" w:lineRule="auto"/>
        <w:contextualSpacing w:val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BA0370">
        <w:rPr>
          <w:rFonts w:ascii="Arial" w:hAnsi="Arial" w:cs="Arial"/>
          <w:color w:val="000000" w:themeColor="text1"/>
          <w:sz w:val="28"/>
          <w:szCs w:val="28"/>
        </w:rPr>
        <w:t xml:space="preserve">O equipamento deverá ser devolvido </w:t>
      </w:r>
      <w:r w:rsidR="0006765C">
        <w:rPr>
          <w:rFonts w:ascii="Arial" w:hAnsi="Arial" w:cs="Arial"/>
          <w:color w:val="000000" w:themeColor="text1"/>
          <w:sz w:val="28"/>
          <w:szCs w:val="28"/>
        </w:rPr>
        <w:t>até o sábado dia 25/11/2023</w:t>
      </w:r>
      <w:r w:rsidRPr="00BA0370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41AF7AD5" w14:textId="77777777" w:rsidR="00BA0370" w:rsidRPr="00BA0370" w:rsidRDefault="00BA0370" w:rsidP="00BA0370">
      <w:pPr>
        <w:pStyle w:val="PargrafodaLista"/>
        <w:spacing w:after="113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408143A" w14:textId="77777777" w:rsidR="00BA0370" w:rsidRPr="00BA0370" w:rsidRDefault="00BA0370" w:rsidP="00BA0370">
      <w:pPr>
        <w:pStyle w:val="Standard"/>
        <w:jc w:val="right"/>
        <w:rPr>
          <w:rFonts w:ascii="Arial" w:hAnsi="Arial" w:cs="Arial"/>
          <w:color w:val="000000" w:themeColor="text1"/>
          <w:sz w:val="28"/>
          <w:szCs w:val="28"/>
        </w:rPr>
      </w:pPr>
    </w:p>
    <w:p w14:paraId="44FC9630" w14:textId="018B7ACF" w:rsidR="00BA0370" w:rsidRPr="00BA0370" w:rsidRDefault="00BA0370" w:rsidP="00BA0370">
      <w:pPr>
        <w:pStyle w:val="Standard"/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BA0370">
        <w:rPr>
          <w:rFonts w:ascii="Arial" w:hAnsi="Arial" w:cs="Arial"/>
          <w:color w:val="000000" w:themeColor="text1"/>
          <w:sz w:val="28"/>
          <w:szCs w:val="28"/>
        </w:rPr>
        <w:t>Contagem, _______</w:t>
      </w:r>
      <w:proofErr w:type="spellStart"/>
      <w:r w:rsidRPr="00BA0370">
        <w:rPr>
          <w:rFonts w:ascii="Arial" w:hAnsi="Arial" w:cs="Arial"/>
          <w:color w:val="000000" w:themeColor="text1"/>
          <w:sz w:val="28"/>
          <w:szCs w:val="28"/>
        </w:rPr>
        <w:t>de_____________________de</w:t>
      </w:r>
      <w:proofErr w:type="spellEnd"/>
      <w:r w:rsidRPr="00BA0370">
        <w:rPr>
          <w:rFonts w:ascii="Arial" w:hAnsi="Arial" w:cs="Arial"/>
          <w:color w:val="000000" w:themeColor="text1"/>
          <w:sz w:val="28"/>
          <w:szCs w:val="28"/>
        </w:rPr>
        <w:t xml:space="preserve"> 20</w:t>
      </w:r>
      <w:r w:rsidR="0006765C">
        <w:rPr>
          <w:rFonts w:ascii="Arial" w:hAnsi="Arial" w:cs="Arial"/>
          <w:color w:val="000000" w:themeColor="text1"/>
          <w:sz w:val="28"/>
          <w:szCs w:val="28"/>
        </w:rPr>
        <w:t>23</w:t>
      </w:r>
      <w:r w:rsidRPr="00BA0370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291A9438" w14:textId="77777777" w:rsidR="00BA0370" w:rsidRPr="00BA0370" w:rsidRDefault="00BA0370" w:rsidP="00BA0370">
      <w:pPr>
        <w:pStyle w:val="Standard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7BB4E794" w14:textId="77777777" w:rsidR="00BA0370" w:rsidRPr="00BA0370" w:rsidRDefault="00BA0370" w:rsidP="00BA0370">
      <w:pPr>
        <w:pStyle w:val="Standard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62524A8" w14:textId="77777777" w:rsidR="00BA0370" w:rsidRPr="00BA0370" w:rsidRDefault="00BA0370" w:rsidP="00BA0370">
      <w:pPr>
        <w:pStyle w:val="Standard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1857A669" w14:textId="77777777" w:rsidR="00BA0370" w:rsidRPr="00BA0370" w:rsidRDefault="00BA0370" w:rsidP="00BA0370">
      <w:pPr>
        <w:pStyle w:val="Standard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F128EFA" w14:textId="77777777" w:rsidR="0006765C" w:rsidRDefault="0006765C" w:rsidP="00BA0370">
      <w:pPr>
        <w:pStyle w:val="Standard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7597C1F7" w14:textId="51F85646" w:rsidR="00BA0370" w:rsidRPr="00BA0370" w:rsidRDefault="00BA0370" w:rsidP="00BA0370">
      <w:pPr>
        <w:pStyle w:val="Standard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BA0370">
        <w:rPr>
          <w:rFonts w:ascii="Arial" w:hAnsi="Arial" w:cs="Arial"/>
          <w:color w:val="000000" w:themeColor="text1"/>
          <w:sz w:val="28"/>
          <w:szCs w:val="28"/>
        </w:rPr>
        <w:t>_______________________________________________</w:t>
      </w:r>
    </w:p>
    <w:p w14:paraId="59F906EE" w14:textId="239D9D4A" w:rsidR="00BA0370" w:rsidRPr="00BA0370" w:rsidRDefault="00BA0370" w:rsidP="00BA0370">
      <w:pPr>
        <w:pStyle w:val="Standard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BA0370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Assinatura do </w:t>
      </w:r>
      <w:r w:rsidR="0006765C">
        <w:rPr>
          <w:rFonts w:ascii="Arial" w:eastAsia="Times New Roman" w:hAnsi="Arial" w:cs="Arial"/>
          <w:color w:val="000000" w:themeColor="text1"/>
          <w:sz w:val="28"/>
          <w:szCs w:val="28"/>
        </w:rPr>
        <w:t>líder do grupo</w:t>
      </w:r>
    </w:p>
    <w:p w14:paraId="1EDF30D8" w14:textId="77777777" w:rsidR="00037045" w:rsidRDefault="00037045" w:rsidP="00BA0370"/>
    <w:p w14:paraId="7C3680CE" w14:textId="77777777" w:rsidR="0006765C" w:rsidRDefault="0006765C" w:rsidP="00BA0370"/>
    <w:p w14:paraId="2C9CE425" w14:textId="77777777" w:rsidR="0006765C" w:rsidRDefault="0006765C" w:rsidP="0006765C">
      <w:pPr>
        <w:pStyle w:val="Standard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08B23DE" w14:textId="5EF30893" w:rsidR="0006765C" w:rsidRPr="00BA0370" w:rsidRDefault="0006765C" w:rsidP="0006765C">
      <w:pPr>
        <w:pStyle w:val="Standard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BA0370">
        <w:rPr>
          <w:rFonts w:ascii="Arial" w:hAnsi="Arial" w:cs="Arial"/>
          <w:color w:val="000000" w:themeColor="text1"/>
          <w:sz w:val="28"/>
          <w:szCs w:val="28"/>
        </w:rPr>
        <w:t>_______________________________________________</w:t>
      </w:r>
    </w:p>
    <w:p w14:paraId="54EBF136" w14:textId="622396E2" w:rsidR="0006765C" w:rsidRPr="00BA0370" w:rsidRDefault="0006765C" w:rsidP="0006765C">
      <w:pPr>
        <w:pStyle w:val="Standard"/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</w:rPr>
        <w:t>Responsável pelo Empréstimo</w:t>
      </w:r>
    </w:p>
    <w:p w14:paraId="2865B2DA" w14:textId="77777777" w:rsidR="0006765C" w:rsidRPr="00BA0370" w:rsidRDefault="0006765C" w:rsidP="00BA0370"/>
    <w:sectPr w:rsidR="0006765C" w:rsidRPr="00BA0370" w:rsidSect="000E4DBB">
      <w:headerReference w:type="default" r:id="rId10"/>
      <w:footerReference w:type="default" r:id="rId11"/>
      <w:pgSz w:w="11906" w:h="16838"/>
      <w:pgMar w:top="2268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6CB3C" w14:textId="77777777" w:rsidR="00E50D48" w:rsidRDefault="00E50D48" w:rsidP="002026F7">
      <w:pPr>
        <w:spacing w:after="0" w:line="240" w:lineRule="auto"/>
      </w:pPr>
      <w:r>
        <w:separator/>
      </w:r>
    </w:p>
  </w:endnote>
  <w:endnote w:type="continuationSeparator" w:id="0">
    <w:p w14:paraId="4E687860" w14:textId="77777777" w:rsidR="00E50D48" w:rsidRDefault="00E50D48" w:rsidP="0020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D49A0" w14:textId="1E0347AD" w:rsidR="00A919C4" w:rsidRDefault="005F5A68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2D49A3" wp14:editId="7F2D49A4">
              <wp:simplePos x="0" y="0"/>
              <wp:positionH relativeFrom="margin">
                <wp:posOffset>3557270</wp:posOffset>
              </wp:positionH>
              <wp:positionV relativeFrom="margin">
                <wp:posOffset>8248650</wp:posOffset>
              </wp:positionV>
              <wp:extent cx="2609850" cy="571500"/>
              <wp:effectExtent l="0" t="0" r="0" b="0"/>
              <wp:wrapSquare wrapText="bothSides"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9850" cy="5715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2D49A5" w14:textId="506BBB4D" w:rsidR="005F5A68" w:rsidRPr="004E1FD0" w:rsidRDefault="004E5AF5" w:rsidP="005F5A68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FUNEC Riacho</w:t>
                          </w:r>
                        </w:p>
                        <w:p w14:paraId="7F2D49A6" w14:textId="71502C28" w:rsidR="005F5A68" w:rsidRDefault="005F5A68" w:rsidP="005F5A68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Rua </w:t>
                          </w:r>
                          <w:r w:rsidR="004E5AF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Rio Tietê, 211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| </w:t>
                          </w:r>
                          <w:r w:rsidR="004E5AF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Riacho das Pedras</w:t>
                          </w:r>
                        </w:p>
                        <w:p w14:paraId="7F2D49A7" w14:textId="611C9A10" w:rsidR="005F5A68" w:rsidRPr="004E1FD0" w:rsidRDefault="005F5A68" w:rsidP="005F5A68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Contagem, MG</w:t>
                          </w:r>
                          <w:r w:rsidR="0055248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– CEP: </w:t>
                          </w:r>
                          <w:r w:rsidR="00C569BC" w:rsidRPr="00C569B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32265-260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2D49A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80.1pt;margin-top:649.5pt;width:205.5pt;height:4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" fillcolor="white [3212]" stroked="f">
              <v:textbox>
                <w:txbxContent>
                  <w:p w14:paraId="7F2D49A5" w14:textId="506BBB4D" w:rsidR="005F5A68" w:rsidRPr="004E1FD0" w:rsidRDefault="004E5AF5" w:rsidP="005F5A68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FUNEC Riacho</w:t>
                    </w:r>
                  </w:p>
                  <w:p w14:paraId="7F2D49A6" w14:textId="71502C28" w:rsidR="005F5A68" w:rsidRDefault="005F5A68" w:rsidP="005F5A68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Rua </w:t>
                    </w:r>
                    <w:r w:rsidR="004E5AF5">
                      <w:rPr>
                        <w:rFonts w:ascii="Arial" w:hAnsi="Arial" w:cs="Arial"/>
                        <w:sz w:val="18"/>
                        <w:szCs w:val="18"/>
                      </w:rPr>
                      <w:t>Rio Tietê, 211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| </w:t>
                    </w:r>
                    <w:r w:rsidR="004E5AF5">
                      <w:rPr>
                        <w:rFonts w:ascii="Arial" w:hAnsi="Arial" w:cs="Arial"/>
                        <w:sz w:val="18"/>
                        <w:szCs w:val="18"/>
                      </w:rPr>
                      <w:t>Riacho das Pedras</w:t>
                    </w:r>
                  </w:p>
                  <w:p w14:paraId="7F2D49A7" w14:textId="611C9A10" w:rsidR="005F5A68" w:rsidRPr="004E1FD0" w:rsidRDefault="005F5A68" w:rsidP="005F5A68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Contagem, MG</w:t>
                    </w:r>
                    <w:r w:rsidR="00552480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– CEP: </w:t>
                    </w:r>
                    <w:r w:rsidR="00C569BC" w:rsidRPr="00C569BC">
                      <w:rPr>
                        <w:rFonts w:ascii="Arial" w:hAnsi="Arial" w:cs="Arial"/>
                        <w:sz w:val="18"/>
                        <w:szCs w:val="18"/>
                      </w:rPr>
                      <w:t>32265-260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0E71D" w14:textId="77777777" w:rsidR="00E50D48" w:rsidRDefault="00E50D48" w:rsidP="002026F7">
      <w:pPr>
        <w:spacing w:after="0" w:line="240" w:lineRule="auto"/>
      </w:pPr>
      <w:r>
        <w:separator/>
      </w:r>
    </w:p>
  </w:footnote>
  <w:footnote w:type="continuationSeparator" w:id="0">
    <w:p w14:paraId="1558BF9E" w14:textId="77777777" w:rsidR="00E50D48" w:rsidRDefault="00E50D48" w:rsidP="00202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D499F" w14:textId="0D74496A" w:rsidR="002026F7" w:rsidRDefault="00BA261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256A762F" wp14:editId="22E5E5CA">
          <wp:simplePos x="0" y="0"/>
          <wp:positionH relativeFrom="column">
            <wp:posOffset>4247613</wp:posOffset>
          </wp:positionH>
          <wp:positionV relativeFrom="paragraph">
            <wp:posOffset>-159434</wp:posOffset>
          </wp:positionV>
          <wp:extent cx="1485851" cy="735586"/>
          <wp:effectExtent l="0" t="0" r="635" b="7620"/>
          <wp:wrapNone/>
          <wp:docPr id="14809130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851" cy="735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26F7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F2D49A1" wp14:editId="7F2D49A2">
          <wp:simplePos x="0" y="0"/>
          <wp:positionH relativeFrom="column">
            <wp:posOffset>-1308735</wp:posOffset>
          </wp:positionH>
          <wp:positionV relativeFrom="paragraph">
            <wp:posOffset>-478790</wp:posOffset>
          </wp:positionV>
          <wp:extent cx="7781925" cy="10743231"/>
          <wp:effectExtent l="0" t="0" r="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Timbrado_FUNEC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925" cy="107432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657C"/>
    <w:multiLevelType w:val="hybridMultilevel"/>
    <w:tmpl w:val="0D4EA47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8FE6E4F"/>
    <w:multiLevelType w:val="hybridMultilevel"/>
    <w:tmpl w:val="7EA4F9FE"/>
    <w:lvl w:ilvl="0" w:tplc="9EA0E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C260A"/>
    <w:multiLevelType w:val="hybridMultilevel"/>
    <w:tmpl w:val="8DDE24B6"/>
    <w:lvl w:ilvl="0" w:tplc="E44CFD22">
      <w:start w:val="10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E96E44"/>
    <w:multiLevelType w:val="hybridMultilevel"/>
    <w:tmpl w:val="B88A1324"/>
    <w:lvl w:ilvl="0" w:tplc="1A20897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97037"/>
    <w:multiLevelType w:val="hybridMultilevel"/>
    <w:tmpl w:val="AC1AE3DA"/>
    <w:lvl w:ilvl="0" w:tplc="A06A95F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C2CFA"/>
    <w:multiLevelType w:val="multilevel"/>
    <w:tmpl w:val="5C56B4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9ED6B4D"/>
    <w:multiLevelType w:val="hybridMultilevel"/>
    <w:tmpl w:val="79E2524C"/>
    <w:lvl w:ilvl="0" w:tplc="04160011">
      <w:start w:val="1"/>
      <w:numFmt w:val="decimal"/>
      <w:lvlText w:val="%1)"/>
      <w:lvlJc w:val="left"/>
      <w:pPr>
        <w:ind w:left="1434" w:hanging="360"/>
      </w:pPr>
    </w:lvl>
    <w:lvl w:ilvl="1" w:tplc="04160019" w:tentative="1">
      <w:start w:val="1"/>
      <w:numFmt w:val="lowerLetter"/>
      <w:lvlText w:val="%2."/>
      <w:lvlJc w:val="left"/>
      <w:pPr>
        <w:ind w:left="2154" w:hanging="360"/>
      </w:pPr>
    </w:lvl>
    <w:lvl w:ilvl="2" w:tplc="0416001B" w:tentative="1">
      <w:start w:val="1"/>
      <w:numFmt w:val="lowerRoman"/>
      <w:lvlText w:val="%3."/>
      <w:lvlJc w:val="right"/>
      <w:pPr>
        <w:ind w:left="2874" w:hanging="180"/>
      </w:pPr>
    </w:lvl>
    <w:lvl w:ilvl="3" w:tplc="0416000F" w:tentative="1">
      <w:start w:val="1"/>
      <w:numFmt w:val="decimal"/>
      <w:lvlText w:val="%4."/>
      <w:lvlJc w:val="left"/>
      <w:pPr>
        <w:ind w:left="3594" w:hanging="360"/>
      </w:pPr>
    </w:lvl>
    <w:lvl w:ilvl="4" w:tplc="04160019" w:tentative="1">
      <w:start w:val="1"/>
      <w:numFmt w:val="lowerLetter"/>
      <w:lvlText w:val="%5."/>
      <w:lvlJc w:val="left"/>
      <w:pPr>
        <w:ind w:left="4314" w:hanging="360"/>
      </w:pPr>
    </w:lvl>
    <w:lvl w:ilvl="5" w:tplc="0416001B" w:tentative="1">
      <w:start w:val="1"/>
      <w:numFmt w:val="lowerRoman"/>
      <w:lvlText w:val="%6."/>
      <w:lvlJc w:val="right"/>
      <w:pPr>
        <w:ind w:left="5034" w:hanging="180"/>
      </w:pPr>
    </w:lvl>
    <w:lvl w:ilvl="6" w:tplc="0416000F" w:tentative="1">
      <w:start w:val="1"/>
      <w:numFmt w:val="decimal"/>
      <w:lvlText w:val="%7."/>
      <w:lvlJc w:val="left"/>
      <w:pPr>
        <w:ind w:left="5754" w:hanging="360"/>
      </w:pPr>
    </w:lvl>
    <w:lvl w:ilvl="7" w:tplc="04160019" w:tentative="1">
      <w:start w:val="1"/>
      <w:numFmt w:val="lowerLetter"/>
      <w:lvlText w:val="%8."/>
      <w:lvlJc w:val="left"/>
      <w:pPr>
        <w:ind w:left="6474" w:hanging="360"/>
      </w:pPr>
    </w:lvl>
    <w:lvl w:ilvl="8" w:tplc="0416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4E793626"/>
    <w:multiLevelType w:val="hybridMultilevel"/>
    <w:tmpl w:val="F18AF1AA"/>
    <w:lvl w:ilvl="0" w:tplc="75BC34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100D0"/>
    <w:multiLevelType w:val="hybridMultilevel"/>
    <w:tmpl w:val="DE5E77CE"/>
    <w:lvl w:ilvl="0" w:tplc="09B6F2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C1951"/>
    <w:multiLevelType w:val="multilevel"/>
    <w:tmpl w:val="F8BE44F6"/>
    <w:lvl w:ilvl="0">
      <w:start w:val="3"/>
      <w:numFmt w:val="none"/>
      <w:suff w:val="nothing"/>
      <w:lvlText w:val=""/>
      <w:lvlJc w:val="left"/>
      <w:pPr>
        <w:ind w:left="360" w:hanging="360"/>
      </w:pPr>
    </w:lvl>
    <w:lvl w:ilvl="1">
      <w:start w:val="1"/>
      <w:numFmt w:val="decimal"/>
      <w:lvlText w:val="%2"/>
      <w:lvlJc w:val="left"/>
      <w:pPr>
        <w:ind w:left="720" w:hanging="360"/>
      </w:pPr>
    </w:lvl>
    <w:lvl w:ilvl="2">
      <w:start w:val="1"/>
      <w:numFmt w:val="decimal"/>
      <w:lvlText w:val="%2.%3"/>
      <w:lvlJc w:val="left"/>
      <w:pPr>
        <w:ind w:left="1080" w:hanging="360"/>
      </w:pPr>
    </w:lvl>
    <w:lvl w:ilvl="3">
      <w:start w:val="1"/>
      <w:numFmt w:val="decimal"/>
      <w:lvlText w:val="%2.%3.%4"/>
      <w:lvlJc w:val="left"/>
      <w:pPr>
        <w:ind w:left="1800" w:hanging="720"/>
      </w:pPr>
    </w:lvl>
    <w:lvl w:ilvl="4">
      <w:start w:val="1"/>
      <w:numFmt w:val="decimal"/>
      <w:lvlText w:val="%2.%3.%4.%5"/>
      <w:lvlJc w:val="left"/>
      <w:pPr>
        <w:ind w:left="2160" w:hanging="720"/>
      </w:pPr>
    </w:lvl>
    <w:lvl w:ilvl="5">
      <w:start w:val="1"/>
      <w:numFmt w:val="decimal"/>
      <w:lvlText w:val="%2.%3.%4.%5.%6"/>
      <w:lvlJc w:val="left"/>
      <w:pPr>
        <w:ind w:left="2520" w:hanging="720"/>
      </w:pPr>
    </w:lvl>
    <w:lvl w:ilvl="6">
      <w:start w:val="1"/>
      <w:numFmt w:val="decimal"/>
      <w:lvlText w:val="%2.%3.%4.%5.%6.%7"/>
      <w:lvlJc w:val="left"/>
      <w:pPr>
        <w:ind w:left="3240" w:hanging="1080"/>
      </w:pPr>
    </w:lvl>
    <w:lvl w:ilvl="7">
      <w:start w:val="1"/>
      <w:numFmt w:val="decimal"/>
      <w:lvlText w:val="%2.%3.%4.%5.%6.%7.%8"/>
      <w:lvlJc w:val="left"/>
      <w:pPr>
        <w:ind w:left="3600" w:hanging="1080"/>
      </w:pPr>
    </w:lvl>
    <w:lvl w:ilvl="8">
      <w:start w:val="1"/>
      <w:numFmt w:val="decimal"/>
      <w:lvlText w:val="%2.%3.%4.%5.%6.%7.%8.%9"/>
      <w:lvlJc w:val="left"/>
      <w:pPr>
        <w:ind w:left="3960" w:hanging="1080"/>
      </w:pPr>
    </w:lvl>
  </w:abstractNum>
  <w:abstractNum w:abstractNumId="10" w15:restartNumberingAfterBreak="0">
    <w:nsid w:val="5A1235A1"/>
    <w:multiLevelType w:val="hybridMultilevel"/>
    <w:tmpl w:val="1D72DE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B7516"/>
    <w:multiLevelType w:val="hybridMultilevel"/>
    <w:tmpl w:val="2F763302"/>
    <w:lvl w:ilvl="0" w:tplc="EA6CBFF2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67419"/>
    <w:multiLevelType w:val="hybridMultilevel"/>
    <w:tmpl w:val="70DE5E96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080A83"/>
    <w:multiLevelType w:val="hybridMultilevel"/>
    <w:tmpl w:val="470852FA"/>
    <w:lvl w:ilvl="0" w:tplc="47DE9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3008D0"/>
    <w:multiLevelType w:val="hybridMultilevel"/>
    <w:tmpl w:val="DA2E9F36"/>
    <w:lvl w:ilvl="0" w:tplc="9EA0E1A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1371F9"/>
    <w:multiLevelType w:val="hybridMultilevel"/>
    <w:tmpl w:val="6400A9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404BF6"/>
    <w:multiLevelType w:val="multilevel"/>
    <w:tmpl w:val="A880E40C"/>
    <w:lvl w:ilvl="0">
      <w:start w:val="5"/>
      <w:numFmt w:val="none"/>
      <w:suff w:val="nothing"/>
      <w:lvlText w:val=""/>
      <w:lvlJc w:val="left"/>
      <w:pPr>
        <w:ind w:left="360" w:hanging="360"/>
      </w:pPr>
    </w:lvl>
    <w:lvl w:ilvl="1">
      <w:start w:val="1"/>
      <w:numFmt w:val="decimal"/>
      <w:lvlText w:val="%2"/>
      <w:lvlJc w:val="left"/>
      <w:pPr>
        <w:ind w:left="720" w:hanging="360"/>
      </w:pPr>
    </w:lvl>
    <w:lvl w:ilvl="2">
      <w:start w:val="1"/>
      <w:numFmt w:val="decimal"/>
      <w:lvlText w:val="%2.%3"/>
      <w:lvlJc w:val="left"/>
      <w:pPr>
        <w:ind w:left="1080" w:hanging="360"/>
      </w:pPr>
    </w:lvl>
    <w:lvl w:ilvl="3">
      <w:start w:val="1"/>
      <w:numFmt w:val="decimal"/>
      <w:lvlText w:val="%2.%3.%4"/>
      <w:lvlJc w:val="left"/>
      <w:pPr>
        <w:ind w:left="1800" w:hanging="720"/>
      </w:pPr>
    </w:lvl>
    <w:lvl w:ilvl="4">
      <w:start w:val="1"/>
      <w:numFmt w:val="decimal"/>
      <w:lvlText w:val="%2.%3.%4.%5"/>
      <w:lvlJc w:val="left"/>
      <w:pPr>
        <w:ind w:left="2160" w:hanging="720"/>
      </w:pPr>
    </w:lvl>
    <w:lvl w:ilvl="5">
      <w:start w:val="1"/>
      <w:numFmt w:val="decimal"/>
      <w:lvlText w:val="%2.%3.%4.%5.%6"/>
      <w:lvlJc w:val="left"/>
      <w:pPr>
        <w:ind w:left="2520" w:hanging="720"/>
      </w:pPr>
    </w:lvl>
    <w:lvl w:ilvl="6">
      <w:start w:val="1"/>
      <w:numFmt w:val="decimal"/>
      <w:lvlText w:val="%2.%3.%4.%5.%6.%7"/>
      <w:lvlJc w:val="left"/>
      <w:pPr>
        <w:ind w:left="3240" w:hanging="1080"/>
      </w:pPr>
    </w:lvl>
    <w:lvl w:ilvl="7">
      <w:start w:val="1"/>
      <w:numFmt w:val="decimal"/>
      <w:lvlText w:val="%2.%3.%4.%5.%6.%7.%8"/>
      <w:lvlJc w:val="left"/>
      <w:pPr>
        <w:ind w:left="3600" w:hanging="1080"/>
      </w:pPr>
    </w:lvl>
    <w:lvl w:ilvl="8">
      <w:start w:val="1"/>
      <w:numFmt w:val="decimal"/>
      <w:lvlText w:val="%2.%3.%4.%5.%6.%7.%8.%9"/>
      <w:lvlJc w:val="left"/>
      <w:pPr>
        <w:ind w:left="3960" w:hanging="1080"/>
      </w:pPr>
    </w:lvl>
  </w:abstractNum>
  <w:num w:numId="1" w16cid:durableId="92747695">
    <w:abstractNumId w:val="0"/>
  </w:num>
  <w:num w:numId="2" w16cid:durableId="1134445565">
    <w:abstractNumId w:val="15"/>
  </w:num>
  <w:num w:numId="3" w16cid:durableId="1167281191">
    <w:abstractNumId w:val="7"/>
  </w:num>
  <w:num w:numId="4" w16cid:durableId="1829326985">
    <w:abstractNumId w:val="8"/>
  </w:num>
  <w:num w:numId="5" w16cid:durableId="1782607766">
    <w:abstractNumId w:val="13"/>
  </w:num>
  <w:num w:numId="6" w16cid:durableId="378087749">
    <w:abstractNumId w:val="4"/>
  </w:num>
  <w:num w:numId="7" w16cid:durableId="1987314062">
    <w:abstractNumId w:val="12"/>
  </w:num>
  <w:num w:numId="8" w16cid:durableId="62604704">
    <w:abstractNumId w:val="11"/>
  </w:num>
  <w:num w:numId="9" w16cid:durableId="1459181859">
    <w:abstractNumId w:val="2"/>
  </w:num>
  <w:num w:numId="10" w16cid:durableId="1181165405">
    <w:abstractNumId w:val="10"/>
  </w:num>
  <w:num w:numId="11" w16cid:durableId="1881285592">
    <w:abstractNumId w:val="1"/>
  </w:num>
  <w:num w:numId="12" w16cid:durableId="1261716073">
    <w:abstractNumId w:val="14"/>
  </w:num>
  <w:num w:numId="13" w16cid:durableId="1751077308">
    <w:abstractNumId w:val="3"/>
  </w:num>
  <w:num w:numId="14" w16cid:durableId="397631929">
    <w:abstractNumId w:val="6"/>
  </w:num>
  <w:num w:numId="15" w16cid:durableId="1863083178">
    <w:abstractNumId w:val="9"/>
  </w:num>
  <w:num w:numId="16" w16cid:durableId="1667437744">
    <w:abstractNumId w:val="16"/>
  </w:num>
  <w:num w:numId="17" w16cid:durableId="49311951">
    <w:abstractNumId w:val="5"/>
  </w:num>
  <w:num w:numId="18" w16cid:durableId="928346099">
    <w:abstractNumId w:val="5"/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b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6F7"/>
    <w:rsid w:val="00003B3E"/>
    <w:rsid w:val="000054DF"/>
    <w:rsid w:val="0001749F"/>
    <w:rsid w:val="00025F7A"/>
    <w:rsid w:val="00035FBD"/>
    <w:rsid w:val="00037045"/>
    <w:rsid w:val="00037C39"/>
    <w:rsid w:val="0006604D"/>
    <w:rsid w:val="0006765C"/>
    <w:rsid w:val="00075C11"/>
    <w:rsid w:val="00081F82"/>
    <w:rsid w:val="000834B6"/>
    <w:rsid w:val="00083C28"/>
    <w:rsid w:val="000A361F"/>
    <w:rsid w:val="000B3F72"/>
    <w:rsid w:val="000C4AD0"/>
    <w:rsid w:val="000C616C"/>
    <w:rsid w:val="000D3E4F"/>
    <w:rsid w:val="000E1056"/>
    <w:rsid w:val="000E3D4C"/>
    <w:rsid w:val="000E4DBB"/>
    <w:rsid w:val="000E6210"/>
    <w:rsid w:val="000E6E89"/>
    <w:rsid w:val="001059B7"/>
    <w:rsid w:val="00110113"/>
    <w:rsid w:val="001240D2"/>
    <w:rsid w:val="00125683"/>
    <w:rsid w:val="00130DAD"/>
    <w:rsid w:val="00135F76"/>
    <w:rsid w:val="00137A38"/>
    <w:rsid w:val="00144031"/>
    <w:rsid w:val="00153869"/>
    <w:rsid w:val="00156522"/>
    <w:rsid w:val="00162B26"/>
    <w:rsid w:val="0016399E"/>
    <w:rsid w:val="00165967"/>
    <w:rsid w:val="00166694"/>
    <w:rsid w:val="001729A0"/>
    <w:rsid w:val="0017712C"/>
    <w:rsid w:val="001815C8"/>
    <w:rsid w:val="001816CC"/>
    <w:rsid w:val="00182A0A"/>
    <w:rsid w:val="0018415B"/>
    <w:rsid w:val="0019345A"/>
    <w:rsid w:val="00193BE9"/>
    <w:rsid w:val="001A3890"/>
    <w:rsid w:val="001A64BF"/>
    <w:rsid w:val="001C157B"/>
    <w:rsid w:val="001D5884"/>
    <w:rsid w:val="001E7AD3"/>
    <w:rsid w:val="001F46FA"/>
    <w:rsid w:val="002026F7"/>
    <w:rsid w:val="00221ED5"/>
    <w:rsid w:val="0022527B"/>
    <w:rsid w:val="00231DAC"/>
    <w:rsid w:val="00232E4E"/>
    <w:rsid w:val="00235679"/>
    <w:rsid w:val="00243273"/>
    <w:rsid w:val="00252DC9"/>
    <w:rsid w:val="0025389F"/>
    <w:rsid w:val="0025401C"/>
    <w:rsid w:val="002779EE"/>
    <w:rsid w:val="002848A1"/>
    <w:rsid w:val="002902B3"/>
    <w:rsid w:val="0029609D"/>
    <w:rsid w:val="002A3E8B"/>
    <w:rsid w:val="002B1935"/>
    <w:rsid w:val="002C00D0"/>
    <w:rsid w:val="002C5EF1"/>
    <w:rsid w:val="002D3E9D"/>
    <w:rsid w:val="002E3F46"/>
    <w:rsid w:val="002F16DC"/>
    <w:rsid w:val="003051CB"/>
    <w:rsid w:val="0030734B"/>
    <w:rsid w:val="00307A20"/>
    <w:rsid w:val="00312522"/>
    <w:rsid w:val="00315573"/>
    <w:rsid w:val="00325942"/>
    <w:rsid w:val="00335900"/>
    <w:rsid w:val="003404E1"/>
    <w:rsid w:val="00341AD7"/>
    <w:rsid w:val="00342CB1"/>
    <w:rsid w:val="00344D78"/>
    <w:rsid w:val="00346062"/>
    <w:rsid w:val="0036000F"/>
    <w:rsid w:val="003636FB"/>
    <w:rsid w:val="00375627"/>
    <w:rsid w:val="00380F91"/>
    <w:rsid w:val="00390C4D"/>
    <w:rsid w:val="003920B8"/>
    <w:rsid w:val="003A328C"/>
    <w:rsid w:val="003A7536"/>
    <w:rsid w:val="003B0C4D"/>
    <w:rsid w:val="003B6C42"/>
    <w:rsid w:val="003C4A66"/>
    <w:rsid w:val="003C5AA2"/>
    <w:rsid w:val="003C671A"/>
    <w:rsid w:val="003C7104"/>
    <w:rsid w:val="003D0F8B"/>
    <w:rsid w:val="003D4E78"/>
    <w:rsid w:val="003D6D9D"/>
    <w:rsid w:val="00405551"/>
    <w:rsid w:val="00416CCF"/>
    <w:rsid w:val="00417E90"/>
    <w:rsid w:val="00424DDB"/>
    <w:rsid w:val="00433A6B"/>
    <w:rsid w:val="00434719"/>
    <w:rsid w:val="00437515"/>
    <w:rsid w:val="00437789"/>
    <w:rsid w:val="00441C5E"/>
    <w:rsid w:val="00445A86"/>
    <w:rsid w:val="0044715B"/>
    <w:rsid w:val="00451B1A"/>
    <w:rsid w:val="00453558"/>
    <w:rsid w:val="0045657E"/>
    <w:rsid w:val="004605CE"/>
    <w:rsid w:val="004612BC"/>
    <w:rsid w:val="0046765E"/>
    <w:rsid w:val="00482E9A"/>
    <w:rsid w:val="00483BD8"/>
    <w:rsid w:val="00493B77"/>
    <w:rsid w:val="004B2255"/>
    <w:rsid w:val="004B52F6"/>
    <w:rsid w:val="004B7E32"/>
    <w:rsid w:val="004C36CE"/>
    <w:rsid w:val="004C7A65"/>
    <w:rsid w:val="004D4641"/>
    <w:rsid w:val="004E46BE"/>
    <w:rsid w:val="004E5AF5"/>
    <w:rsid w:val="0050750B"/>
    <w:rsid w:val="005111B5"/>
    <w:rsid w:val="0053250B"/>
    <w:rsid w:val="00534EC2"/>
    <w:rsid w:val="00534FCC"/>
    <w:rsid w:val="00535C29"/>
    <w:rsid w:val="00536CB3"/>
    <w:rsid w:val="005372E8"/>
    <w:rsid w:val="00552480"/>
    <w:rsid w:val="00557F25"/>
    <w:rsid w:val="00560BB6"/>
    <w:rsid w:val="00564AF1"/>
    <w:rsid w:val="0057297A"/>
    <w:rsid w:val="005750C6"/>
    <w:rsid w:val="00583C79"/>
    <w:rsid w:val="005928A7"/>
    <w:rsid w:val="005949A5"/>
    <w:rsid w:val="005A07D6"/>
    <w:rsid w:val="005A0BCB"/>
    <w:rsid w:val="005A521C"/>
    <w:rsid w:val="005A5303"/>
    <w:rsid w:val="005C3CA4"/>
    <w:rsid w:val="005C57B1"/>
    <w:rsid w:val="005D110F"/>
    <w:rsid w:val="005F3847"/>
    <w:rsid w:val="005F5A68"/>
    <w:rsid w:val="005F6884"/>
    <w:rsid w:val="0060668D"/>
    <w:rsid w:val="00606B33"/>
    <w:rsid w:val="00607DB3"/>
    <w:rsid w:val="006221A3"/>
    <w:rsid w:val="00630BF8"/>
    <w:rsid w:val="00632382"/>
    <w:rsid w:val="006340D2"/>
    <w:rsid w:val="006358F1"/>
    <w:rsid w:val="00637DA7"/>
    <w:rsid w:val="006465D0"/>
    <w:rsid w:val="006561EE"/>
    <w:rsid w:val="0066633A"/>
    <w:rsid w:val="006743C9"/>
    <w:rsid w:val="00674CD9"/>
    <w:rsid w:val="00680512"/>
    <w:rsid w:val="00681C82"/>
    <w:rsid w:val="006938E7"/>
    <w:rsid w:val="006A09C8"/>
    <w:rsid w:val="006B0CF0"/>
    <w:rsid w:val="006B1B12"/>
    <w:rsid w:val="006C4E64"/>
    <w:rsid w:val="006C7881"/>
    <w:rsid w:val="006D1699"/>
    <w:rsid w:val="006D2EA7"/>
    <w:rsid w:val="006E17D2"/>
    <w:rsid w:val="006E2DBC"/>
    <w:rsid w:val="006E2F7F"/>
    <w:rsid w:val="006E3B9E"/>
    <w:rsid w:val="007000DC"/>
    <w:rsid w:val="007006D0"/>
    <w:rsid w:val="00701407"/>
    <w:rsid w:val="0070575C"/>
    <w:rsid w:val="00727406"/>
    <w:rsid w:val="00733539"/>
    <w:rsid w:val="007361C1"/>
    <w:rsid w:val="007376F1"/>
    <w:rsid w:val="00737791"/>
    <w:rsid w:val="00747646"/>
    <w:rsid w:val="00755875"/>
    <w:rsid w:val="00760E0B"/>
    <w:rsid w:val="00762591"/>
    <w:rsid w:val="007729C0"/>
    <w:rsid w:val="00774CDC"/>
    <w:rsid w:val="00790229"/>
    <w:rsid w:val="007908CC"/>
    <w:rsid w:val="007A1386"/>
    <w:rsid w:val="007A3C31"/>
    <w:rsid w:val="007B1360"/>
    <w:rsid w:val="007B4076"/>
    <w:rsid w:val="007C4F0F"/>
    <w:rsid w:val="007D36DF"/>
    <w:rsid w:val="007D77FD"/>
    <w:rsid w:val="007E0622"/>
    <w:rsid w:val="007F07CF"/>
    <w:rsid w:val="007F0B03"/>
    <w:rsid w:val="007F5282"/>
    <w:rsid w:val="007F70F1"/>
    <w:rsid w:val="007F7D17"/>
    <w:rsid w:val="007F7D42"/>
    <w:rsid w:val="008003EF"/>
    <w:rsid w:val="008026FF"/>
    <w:rsid w:val="00803115"/>
    <w:rsid w:val="00806475"/>
    <w:rsid w:val="0081071E"/>
    <w:rsid w:val="00811BA8"/>
    <w:rsid w:val="008168F4"/>
    <w:rsid w:val="0082380E"/>
    <w:rsid w:val="00835BA9"/>
    <w:rsid w:val="00840EB8"/>
    <w:rsid w:val="00842A3D"/>
    <w:rsid w:val="00855A37"/>
    <w:rsid w:val="00866086"/>
    <w:rsid w:val="008662EA"/>
    <w:rsid w:val="00866BEC"/>
    <w:rsid w:val="00884BEF"/>
    <w:rsid w:val="00896397"/>
    <w:rsid w:val="00896B20"/>
    <w:rsid w:val="008974E6"/>
    <w:rsid w:val="008B1889"/>
    <w:rsid w:val="008D2571"/>
    <w:rsid w:val="008D5621"/>
    <w:rsid w:val="008E43F9"/>
    <w:rsid w:val="008E680B"/>
    <w:rsid w:val="008E6A7A"/>
    <w:rsid w:val="008E78D4"/>
    <w:rsid w:val="008F1A91"/>
    <w:rsid w:val="0090235D"/>
    <w:rsid w:val="00907ABD"/>
    <w:rsid w:val="00913B3A"/>
    <w:rsid w:val="00915478"/>
    <w:rsid w:val="00922E22"/>
    <w:rsid w:val="009252F1"/>
    <w:rsid w:val="00926077"/>
    <w:rsid w:val="0092611A"/>
    <w:rsid w:val="00930C9F"/>
    <w:rsid w:val="00931848"/>
    <w:rsid w:val="009343EC"/>
    <w:rsid w:val="00946A7D"/>
    <w:rsid w:val="009505E0"/>
    <w:rsid w:val="00953EC0"/>
    <w:rsid w:val="00962D57"/>
    <w:rsid w:val="00966E27"/>
    <w:rsid w:val="009A14A1"/>
    <w:rsid w:val="009A3EAC"/>
    <w:rsid w:val="009B17B2"/>
    <w:rsid w:val="009B1BF0"/>
    <w:rsid w:val="009B2136"/>
    <w:rsid w:val="009C289F"/>
    <w:rsid w:val="009C3B67"/>
    <w:rsid w:val="009C5AF9"/>
    <w:rsid w:val="009D5FFC"/>
    <w:rsid w:val="009D65D1"/>
    <w:rsid w:val="009F0D45"/>
    <w:rsid w:val="009F4965"/>
    <w:rsid w:val="00A13B53"/>
    <w:rsid w:val="00A206F6"/>
    <w:rsid w:val="00A27EA0"/>
    <w:rsid w:val="00A31D91"/>
    <w:rsid w:val="00A37489"/>
    <w:rsid w:val="00A61656"/>
    <w:rsid w:val="00A674BA"/>
    <w:rsid w:val="00A71D1A"/>
    <w:rsid w:val="00A814E0"/>
    <w:rsid w:val="00A81B51"/>
    <w:rsid w:val="00A82AD6"/>
    <w:rsid w:val="00A919C4"/>
    <w:rsid w:val="00A9648A"/>
    <w:rsid w:val="00AA33D4"/>
    <w:rsid w:val="00AA4962"/>
    <w:rsid w:val="00AA73D7"/>
    <w:rsid w:val="00AA76B4"/>
    <w:rsid w:val="00AA7C09"/>
    <w:rsid w:val="00AB760B"/>
    <w:rsid w:val="00AC1C12"/>
    <w:rsid w:val="00AD42AC"/>
    <w:rsid w:val="00AD5BAF"/>
    <w:rsid w:val="00AE1D11"/>
    <w:rsid w:val="00AE66F3"/>
    <w:rsid w:val="00AF205A"/>
    <w:rsid w:val="00B00CFB"/>
    <w:rsid w:val="00B0648F"/>
    <w:rsid w:val="00B077BB"/>
    <w:rsid w:val="00B13D34"/>
    <w:rsid w:val="00B32960"/>
    <w:rsid w:val="00B33C14"/>
    <w:rsid w:val="00B51F24"/>
    <w:rsid w:val="00B5215C"/>
    <w:rsid w:val="00B57D04"/>
    <w:rsid w:val="00B747E5"/>
    <w:rsid w:val="00B76D01"/>
    <w:rsid w:val="00B7740D"/>
    <w:rsid w:val="00B93F19"/>
    <w:rsid w:val="00BA0370"/>
    <w:rsid w:val="00BA261C"/>
    <w:rsid w:val="00BA2894"/>
    <w:rsid w:val="00BA5CA1"/>
    <w:rsid w:val="00BB0BC6"/>
    <w:rsid w:val="00BC332D"/>
    <w:rsid w:val="00BC735C"/>
    <w:rsid w:val="00BD6D7A"/>
    <w:rsid w:val="00BE0E7C"/>
    <w:rsid w:val="00BE685F"/>
    <w:rsid w:val="00BF33F0"/>
    <w:rsid w:val="00BF3726"/>
    <w:rsid w:val="00BF395F"/>
    <w:rsid w:val="00C06160"/>
    <w:rsid w:val="00C15AE6"/>
    <w:rsid w:val="00C264A0"/>
    <w:rsid w:val="00C326BF"/>
    <w:rsid w:val="00C3405B"/>
    <w:rsid w:val="00C36CF6"/>
    <w:rsid w:val="00C4160B"/>
    <w:rsid w:val="00C50230"/>
    <w:rsid w:val="00C569BC"/>
    <w:rsid w:val="00C706B1"/>
    <w:rsid w:val="00C863BB"/>
    <w:rsid w:val="00C90F2E"/>
    <w:rsid w:val="00C91B1C"/>
    <w:rsid w:val="00C94713"/>
    <w:rsid w:val="00CA05E7"/>
    <w:rsid w:val="00CA59ED"/>
    <w:rsid w:val="00CA776B"/>
    <w:rsid w:val="00CB71C1"/>
    <w:rsid w:val="00CD2C19"/>
    <w:rsid w:val="00CE08AF"/>
    <w:rsid w:val="00CE46FD"/>
    <w:rsid w:val="00CE69AF"/>
    <w:rsid w:val="00D06D17"/>
    <w:rsid w:val="00D30BFD"/>
    <w:rsid w:val="00D37954"/>
    <w:rsid w:val="00D42B01"/>
    <w:rsid w:val="00D450CB"/>
    <w:rsid w:val="00D47819"/>
    <w:rsid w:val="00D53808"/>
    <w:rsid w:val="00D55BB9"/>
    <w:rsid w:val="00D6176D"/>
    <w:rsid w:val="00D734A5"/>
    <w:rsid w:val="00D74B98"/>
    <w:rsid w:val="00D77180"/>
    <w:rsid w:val="00D81F0C"/>
    <w:rsid w:val="00DA4E49"/>
    <w:rsid w:val="00DB470F"/>
    <w:rsid w:val="00DB51EE"/>
    <w:rsid w:val="00DB56C5"/>
    <w:rsid w:val="00DB5B23"/>
    <w:rsid w:val="00DB69EB"/>
    <w:rsid w:val="00DC26CF"/>
    <w:rsid w:val="00DD1107"/>
    <w:rsid w:val="00DD135D"/>
    <w:rsid w:val="00DD4C1C"/>
    <w:rsid w:val="00DE3D31"/>
    <w:rsid w:val="00DF57D0"/>
    <w:rsid w:val="00DF6E95"/>
    <w:rsid w:val="00E03526"/>
    <w:rsid w:val="00E05206"/>
    <w:rsid w:val="00E05B35"/>
    <w:rsid w:val="00E061AF"/>
    <w:rsid w:val="00E07218"/>
    <w:rsid w:val="00E079C4"/>
    <w:rsid w:val="00E13790"/>
    <w:rsid w:val="00E14B74"/>
    <w:rsid w:val="00E17777"/>
    <w:rsid w:val="00E2404E"/>
    <w:rsid w:val="00E30980"/>
    <w:rsid w:val="00E30FBB"/>
    <w:rsid w:val="00E33E64"/>
    <w:rsid w:val="00E35AB9"/>
    <w:rsid w:val="00E37575"/>
    <w:rsid w:val="00E45317"/>
    <w:rsid w:val="00E50D48"/>
    <w:rsid w:val="00E623EB"/>
    <w:rsid w:val="00E722FC"/>
    <w:rsid w:val="00E758FB"/>
    <w:rsid w:val="00E847FC"/>
    <w:rsid w:val="00E84B25"/>
    <w:rsid w:val="00EA1004"/>
    <w:rsid w:val="00EA5D62"/>
    <w:rsid w:val="00EB0BEB"/>
    <w:rsid w:val="00EC6D05"/>
    <w:rsid w:val="00EC7C29"/>
    <w:rsid w:val="00ED0AD5"/>
    <w:rsid w:val="00ED0FD8"/>
    <w:rsid w:val="00ED2205"/>
    <w:rsid w:val="00ED613A"/>
    <w:rsid w:val="00EE039D"/>
    <w:rsid w:val="00EE26BE"/>
    <w:rsid w:val="00EE278F"/>
    <w:rsid w:val="00EE5BC5"/>
    <w:rsid w:val="00EF01A9"/>
    <w:rsid w:val="00EF1837"/>
    <w:rsid w:val="00F005F1"/>
    <w:rsid w:val="00F01DFD"/>
    <w:rsid w:val="00F17993"/>
    <w:rsid w:val="00F215EC"/>
    <w:rsid w:val="00F22CC0"/>
    <w:rsid w:val="00F3549C"/>
    <w:rsid w:val="00F35AC2"/>
    <w:rsid w:val="00F405B3"/>
    <w:rsid w:val="00F40AD1"/>
    <w:rsid w:val="00F42F5C"/>
    <w:rsid w:val="00F45892"/>
    <w:rsid w:val="00F45902"/>
    <w:rsid w:val="00F478BE"/>
    <w:rsid w:val="00F52361"/>
    <w:rsid w:val="00F53403"/>
    <w:rsid w:val="00F636F4"/>
    <w:rsid w:val="00F7402B"/>
    <w:rsid w:val="00F7404E"/>
    <w:rsid w:val="00F8623E"/>
    <w:rsid w:val="00F8648E"/>
    <w:rsid w:val="00F91B63"/>
    <w:rsid w:val="00F957EC"/>
    <w:rsid w:val="00FA7F2B"/>
    <w:rsid w:val="00FB0744"/>
    <w:rsid w:val="00FB1882"/>
    <w:rsid w:val="00FB4EA5"/>
    <w:rsid w:val="00FB5193"/>
    <w:rsid w:val="00FC0EE4"/>
    <w:rsid w:val="00FC299A"/>
    <w:rsid w:val="00FC47E2"/>
    <w:rsid w:val="00FD5F2A"/>
    <w:rsid w:val="00FE0AFA"/>
    <w:rsid w:val="00FE5C38"/>
    <w:rsid w:val="00FE6B45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2D4992"/>
  <w15:docId w15:val="{6765987A-04CA-40C9-9714-D5894D01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Standard"/>
    <w:next w:val="Standard"/>
    <w:link w:val="Ttulo2Char"/>
    <w:qFormat/>
    <w:rsid w:val="00BA0370"/>
    <w:pPr>
      <w:keepNext/>
      <w:outlineLvl w:val="1"/>
    </w:pPr>
    <w:rPr>
      <w:b/>
      <w:sz w:val="32"/>
    </w:rPr>
  </w:style>
  <w:style w:type="paragraph" w:styleId="Ttulo3">
    <w:name w:val="heading 3"/>
    <w:basedOn w:val="Standard"/>
    <w:next w:val="Standard"/>
    <w:link w:val="Ttulo3Char"/>
    <w:qFormat/>
    <w:rsid w:val="00BA0370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26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26F7"/>
  </w:style>
  <w:style w:type="paragraph" w:styleId="Rodap">
    <w:name w:val="footer"/>
    <w:basedOn w:val="Normal"/>
    <w:link w:val="RodapChar"/>
    <w:uiPriority w:val="99"/>
    <w:unhideWhenUsed/>
    <w:rsid w:val="002026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26F7"/>
  </w:style>
  <w:style w:type="paragraph" w:styleId="Textodebalo">
    <w:name w:val="Balloon Text"/>
    <w:basedOn w:val="Normal"/>
    <w:link w:val="TextodebaloChar"/>
    <w:uiPriority w:val="99"/>
    <w:semiHidden/>
    <w:unhideWhenUsed/>
    <w:rsid w:val="00202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26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43273"/>
    <w:pPr>
      <w:autoSpaceDE w:val="0"/>
      <w:autoSpaceDN w:val="0"/>
      <w:adjustRightInd w:val="0"/>
      <w:spacing w:after="0" w:line="240" w:lineRule="auto"/>
    </w:pPr>
    <w:rPr>
      <w:rFonts w:ascii="Garamond" w:eastAsia="MS Mincho" w:hAnsi="Garamond" w:cs="Garamond"/>
      <w:color w:val="000000"/>
      <w:sz w:val="24"/>
      <w:szCs w:val="24"/>
      <w:lang w:eastAsia="pt-BR"/>
    </w:rPr>
  </w:style>
  <w:style w:type="paragraph" w:styleId="SemEspaamento">
    <w:name w:val="No Spacing"/>
    <w:uiPriority w:val="1"/>
    <w:qFormat/>
    <w:rsid w:val="00451B1A"/>
    <w:pPr>
      <w:spacing w:after="0" w:line="240" w:lineRule="auto"/>
      <w:jc w:val="both"/>
    </w:pPr>
    <w:rPr>
      <w:rFonts w:ascii="Calibri" w:eastAsia="Times New Roman" w:hAnsi="Calibri" w:cs="Times New Roman"/>
      <w:lang w:eastAsia="pt-BR"/>
    </w:rPr>
  </w:style>
  <w:style w:type="paragraph" w:styleId="PargrafodaLista">
    <w:name w:val="List Paragraph"/>
    <w:basedOn w:val="Normal"/>
    <w:qFormat/>
    <w:rsid w:val="00453558"/>
    <w:pPr>
      <w:ind w:left="720"/>
      <w:contextualSpacing/>
    </w:pPr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0E6E89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674CD9"/>
    <w:pPr>
      <w:spacing w:after="0" w:line="240" w:lineRule="auto"/>
    </w:pPr>
    <w:rPr>
      <w:rFonts w:ascii="Calibri" w:eastAsia="Calibri" w:hAnsi="Calibri" w:cs="Times New Roman"/>
      <w:color w:val="000000" w:themeColor="text1" w:themeShade="BF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Ttulo2Char">
    <w:name w:val="Título 2 Char"/>
    <w:basedOn w:val="Fontepargpadro"/>
    <w:link w:val="Ttulo2"/>
    <w:rsid w:val="00BA0370"/>
    <w:rPr>
      <w:rFonts w:ascii="Liberation Serif" w:eastAsia="SimSun" w:hAnsi="Liberation Serif" w:cs="Lucida Sans"/>
      <w:b/>
      <w:kern w:val="2"/>
      <w:sz w:val="32"/>
      <w:szCs w:val="24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A0370"/>
    <w:rPr>
      <w:rFonts w:ascii="Liberation Serif" w:eastAsia="SimSun" w:hAnsi="Liberation Serif" w:cs="Lucida Sans"/>
      <w:kern w:val="2"/>
      <w:sz w:val="28"/>
      <w:szCs w:val="24"/>
      <w:lang w:eastAsia="zh-CN" w:bidi="hi-IN"/>
    </w:rPr>
  </w:style>
  <w:style w:type="paragraph" w:customStyle="1" w:styleId="Standard">
    <w:name w:val="Standard"/>
    <w:qFormat/>
    <w:rsid w:val="00BA0370"/>
    <w:pPr>
      <w:suppressAutoHyphens/>
      <w:spacing w:after="0" w:line="240" w:lineRule="auto"/>
      <w:textAlignment w:val="baseline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E684B03420444BA491C98F4698F34F" ma:contentTypeVersion="14" ma:contentTypeDescription="Crie um novo documento." ma:contentTypeScope="" ma:versionID="84a1a085f018551d20a4567494a970c4">
  <xsd:schema xmlns:xsd="http://www.w3.org/2001/XMLSchema" xmlns:xs="http://www.w3.org/2001/XMLSchema" xmlns:p="http://schemas.microsoft.com/office/2006/metadata/properties" xmlns:ns2="38d99dbb-a1ac-4952-bd0d-86f18ad9e6d5" xmlns:ns3="e6f8badf-fcfe-4e2a-913b-6c1805b9c22d" targetNamespace="http://schemas.microsoft.com/office/2006/metadata/properties" ma:root="true" ma:fieldsID="a5d2ca56f31378f642fd7de1558cd0fe" ns2:_="" ns3:_="">
    <xsd:import namespace="38d99dbb-a1ac-4952-bd0d-86f18ad9e6d5"/>
    <xsd:import namespace="e6f8badf-fcfe-4e2a-913b-6c1805b9c2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99dbb-a1ac-4952-bd0d-86f18ad9e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9f93957c-3a68-426e-968d-ddb4c83c23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8badf-fcfe-4e2a-913b-6c1805b9c22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42b25ec-9136-4039-9e0b-8d6706d301fd}" ma:internalName="TaxCatchAll" ma:showField="CatchAllData" ma:web="e6f8badf-fcfe-4e2a-913b-6c1805b9c2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ACB4B6-B0F4-4EFD-98BD-A0BE836B5A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9EBEC6-5BA3-4B4F-A866-977669FF5A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4C5151-F1CB-491A-9D6E-58105C09FB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d99dbb-a1ac-4952-bd0d-86f18ad9e6d5"/>
    <ds:schemaRef ds:uri="e6f8badf-fcfe-4e2a-913b-6c1805b9c2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Joyce de Paula Carvalho</dc:creator>
  <cp:lastModifiedBy>Paulo Henrique Rodrigues</cp:lastModifiedBy>
  <cp:revision>15</cp:revision>
  <cp:lastPrinted>2023-11-21T12:31:00Z</cp:lastPrinted>
  <dcterms:created xsi:type="dcterms:W3CDTF">2023-11-21T16:56:00Z</dcterms:created>
  <dcterms:modified xsi:type="dcterms:W3CDTF">2023-11-21T17:48:00Z</dcterms:modified>
</cp:coreProperties>
</file>